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46A8B" w14:textId="77FF5904" w:rsidR="000D48CD" w:rsidRPr="00B7744B" w:rsidRDefault="006B1996" w:rsidP="00F532B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proofErr w:type="spellStart"/>
      <w:r w:rsidRPr="00B7744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Caiet</w:t>
      </w:r>
      <w:proofErr w:type="spellEnd"/>
      <w:r w:rsidRPr="00B7744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de </w:t>
      </w:r>
      <w:proofErr w:type="spellStart"/>
      <w:r w:rsidRPr="00B7744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sarcini</w:t>
      </w:r>
      <w:proofErr w:type="spellEnd"/>
    </w:p>
    <w:p w14:paraId="2DA45036" w14:textId="1B81517D" w:rsidR="006B1996" w:rsidRPr="00B7744B" w:rsidRDefault="006B1996" w:rsidP="00A32A12">
      <w:pPr>
        <w:pStyle w:val="ListParagraph"/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Prezentul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caiet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de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sarcini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cuprinde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datele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tehnice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ale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costumelor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pentru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spectacolul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“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Crai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Nou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” conform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schitelor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atasate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, care fac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parte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integranta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din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prezentul</w:t>
      </w:r>
      <w:proofErr w:type="spellEnd"/>
      <w:r w:rsidR="00207B9A"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207B9A" w:rsidRPr="00B7744B">
        <w:rPr>
          <w:rFonts w:ascii="Times New Roman" w:eastAsia="Times New Roman" w:hAnsi="Times New Roman" w:cs="Times New Roman"/>
          <w:color w:val="000000" w:themeColor="text1"/>
        </w:rPr>
        <w:t>caiet</w:t>
      </w:r>
      <w:proofErr w:type="spellEnd"/>
      <w:r w:rsidR="00207B9A" w:rsidRPr="00B7744B">
        <w:rPr>
          <w:rFonts w:ascii="Times New Roman" w:eastAsia="Times New Roman" w:hAnsi="Times New Roman" w:cs="Times New Roman"/>
          <w:color w:val="000000" w:themeColor="text1"/>
        </w:rPr>
        <w:t xml:space="preserve"> de </w:t>
      </w:r>
      <w:proofErr w:type="spellStart"/>
      <w:r w:rsidR="00207B9A" w:rsidRPr="00B7744B">
        <w:rPr>
          <w:rFonts w:ascii="Times New Roman" w:eastAsia="Times New Roman" w:hAnsi="Times New Roman" w:cs="Times New Roman"/>
          <w:color w:val="000000" w:themeColor="text1"/>
        </w:rPr>
        <w:t>sarcini</w:t>
      </w:r>
      <w:proofErr w:type="spellEnd"/>
      <w:r w:rsidR="00207B9A" w:rsidRPr="00B7744B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13A5FFF6" w14:textId="77777777" w:rsidR="006B1996" w:rsidRPr="00B7744B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B7744B">
        <w:rPr>
          <w:rFonts w:ascii="Times New Roman" w:eastAsia="Times New Roman" w:hAnsi="Times New Roman" w:cs="Times New Roman"/>
          <w:color w:val="000000" w:themeColor="text1"/>
        </w:rPr>
        <w:t> </w:t>
      </w:r>
    </w:p>
    <w:p w14:paraId="625939C3" w14:textId="271A756E" w:rsidR="006B1996" w:rsidRPr="00B7744B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Numarul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costumelor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este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de:</w:t>
      </w:r>
    </w:p>
    <w:p w14:paraId="1409CCED" w14:textId="77777777" w:rsidR="006B1996" w:rsidRPr="00B7744B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570766D4" w14:textId="5D1ED74C" w:rsidR="006B1996" w:rsidRPr="00B7744B" w:rsidRDefault="006B1996" w:rsidP="00A32A12">
      <w:pPr>
        <w:pStyle w:val="ListParagraph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B7744B">
        <w:rPr>
          <w:rFonts w:ascii="Times New Roman" w:eastAsia="Times New Roman" w:hAnsi="Times New Roman" w:cs="Times New Roman"/>
          <w:color w:val="000000" w:themeColor="text1"/>
        </w:rPr>
        <w:t>2 soliste</w:t>
      </w:r>
      <w:r w:rsidR="006F2844" w:rsidRPr="00B7744B">
        <w:rPr>
          <w:rFonts w:ascii="Times New Roman" w:eastAsia="Times New Roman" w:hAnsi="Times New Roman" w:cs="Times New Roman"/>
          <w:color w:val="000000" w:themeColor="text1"/>
        </w:rPr>
        <w:t xml:space="preserve"> – 2 costume</w:t>
      </w:r>
    </w:p>
    <w:p w14:paraId="2C7344B0" w14:textId="1348AE69" w:rsidR="006F2844" w:rsidRPr="00B7744B" w:rsidRDefault="006F2844" w:rsidP="00A32A12">
      <w:pPr>
        <w:pStyle w:val="ListParagraph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Anica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–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rochie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, corset,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fota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coronita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dres</w:t>
      </w:r>
      <w:proofErr w:type="spellEnd"/>
    </w:p>
    <w:p w14:paraId="29739E0C" w14:textId="27EB26C3" w:rsidR="006F2844" w:rsidRPr="00A7083A" w:rsidRDefault="00A7083A" w:rsidP="00A32A12">
      <w:pPr>
        <w:pStyle w:val="ListParagraph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Dochita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–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rochie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fota</w:t>
      </w:r>
      <w:proofErr w:type="spellEnd"/>
      <w:r w:rsidR="006F2844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6F2844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accesoriu</w:t>
      </w:r>
      <w:proofErr w:type="spellEnd"/>
      <w:r w:rsidR="006F2844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F2844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cap</w:t>
      </w:r>
      <w:proofErr w:type="spellEnd"/>
      <w:r w:rsidR="006F2844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6F2844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dres</w:t>
      </w:r>
      <w:proofErr w:type="spellEnd"/>
    </w:p>
    <w:p w14:paraId="4B349989" w14:textId="77777777" w:rsidR="000B433E" w:rsidRPr="00A7083A" w:rsidRDefault="000B433E" w:rsidP="00A32A12">
      <w:pPr>
        <w:pStyle w:val="ListParagraph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5200BED6" w14:textId="713232E2" w:rsidR="006B1996" w:rsidRPr="00B7744B" w:rsidRDefault="006B1996" w:rsidP="00A32A12">
      <w:pPr>
        <w:pStyle w:val="ListParagraph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4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solisti</w:t>
      </w:r>
      <w:proofErr w:type="spellEnd"/>
      <w:r w:rsidR="006F2844" w:rsidRPr="00B7744B">
        <w:rPr>
          <w:rFonts w:ascii="Times New Roman" w:eastAsia="Times New Roman" w:hAnsi="Times New Roman" w:cs="Times New Roman"/>
          <w:color w:val="000000" w:themeColor="text1"/>
        </w:rPr>
        <w:t xml:space="preserve"> – </w:t>
      </w:r>
      <w:r w:rsidR="00740F99">
        <w:rPr>
          <w:rFonts w:ascii="Times New Roman" w:eastAsia="Times New Roman" w:hAnsi="Times New Roman" w:cs="Times New Roman"/>
          <w:color w:val="000000" w:themeColor="text1"/>
        </w:rPr>
        <w:t>4</w:t>
      </w:r>
      <w:r w:rsidR="006F2844" w:rsidRPr="00B7744B">
        <w:rPr>
          <w:rFonts w:ascii="Times New Roman" w:eastAsia="Times New Roman" w:hAnsi="Times New Roman" w:cs="Times New Roman"/>
          <w:color w:val="000000" w:themeColor="text1"/>
        </w:rPr>
        <w:t xml:space="preserve"> costume</w:t>
      </w:r>
    </w:p>
    <w:p w14:paraId="22C81736" w14:textId="17184475" w:rsidR="006F2844" w:rsidRPr="00A7083A" w:rsidRDefault="000B433E" w:rsidP="00A32A12">
      <w:pPr>
        <w:pStyle w:val="ListParagraph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Bujor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– uniforma/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tunica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pantaloni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chipiu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3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perechi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sosete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camasa</w:t>
      </w:r>
      <w:proofErr w:type="spellEnd"/>
    </w:p>
    <w:p w14:paraId="22D00773" w14:textId="7181C7D6" w:rsidR="000B433E" w:rsidRPr="00A7083A" w:rsidRDefault="000B433E" w:rsidP="00A32A12">
      <w:pPr>
        <w:pStyle w:val="ListParagraph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Leonas –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cama</w:t>
      </w:r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sa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pantaloni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brau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bundita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3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perechi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sosete</w:t>
      </w:r>
      <w:proofErr w:type="spellEnd"/>
    </w:p>
    <w:p w14:paraId="54E38D10" w14:textId="3A0855B0" w:rsidR="000B433E" w:rsidRPr="00A7083A" w:rsidRDefault="000B433E" w:rsidP="00A32A12">
      <w:pPr>
        <w:pStyle w:val="ListParagraph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Ispravnicul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–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ca</w:t>
      </w:r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masa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pantaloni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chimir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, suman</w:t>
      </w: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vesta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/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bundita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3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perechi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sosete</w:t>
      </w:r>
      <w:proofErr w:type="spellEnd"/>
    </w:p>
    <w:p w14:paraId="2C75C761" w14:textId="263D6466" w:rsidR="000B433E" w:rsidRPr="00A7083A" w:rsidRDefault="000B433E" w:rsidP="00A32A12">
      <w:pPr>
        <w:pStyle w:val="ListParagraph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Mos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Corbu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–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pantaloni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3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perechi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sosete</w:t>
      </w:r>
      <w:proofErr w:type="spellEnd"/>
      <w:r w:rsidR="00A7083A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A7083A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sarica</w:t>
      </w:r>
      <w:proofErr w:type="spellEnd"/>
      <w:r w:rsidR="00A7083A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A7083A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chimir</w:t>
      </w:r>
      <w:proofErr w:type="spellEnd"/>
    </w:p>
    <w:p w14:paraId="2AC55C50" w14:textId="77777777" w:rsidR="000B433E" w:rsidRPr="00A7083A" w:rsidRDefault="000B433E" w:rsidP="00A32A12">
      <w:pPr>
        <w:pStyle w:val="ListParagraph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74F7A3F6" w14:textId="02917928" w:rsidR="00DC2435" w:rsidRDefault="00DC2435" w:rsidP="00A32A12">
      <w:pPr>
        <w:pStyle w:val="ListParagraph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Balet</w:t>
      </w:r>
      <w:proofErr w:type="spellEnd"/>
    </w:p>
    <w:p w14:paraId="21E19819" w14:textId="77777777" w:rsidR="00DC2435" w:rsidRDefault="00DC2435" w:rsidP="00DC2435">
      <w:pPr>
        <w:pStyle w:val="ListParagraph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1A60032" w14:textId="394A5DA7" w:rsidR="006B1996" w:rsidRPr="00DC2435" w:rsidRDefault="007E6A87" w:rsidP="00DC2435">
      <w:pPr>
        <w:ind w:left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DC2435">
        <w:rPr>
          <w:rFonts w:ascii="Times New Roman" w:eastAsia="Times New Roman" w:hAnsi="Times New Roman" w:cs="Times New Roman"/>
          <w:color w:val="000000" w:themeColor="text1"/>
        </w:rPr>
        <w:t xml:space="preserve">10 </w:t>
      </w:r>
      <w:proofErr w:type="spellStart"/>
      <w:r w:rsidR="006B1996" w:rsidRPr="00DC2435">
        <w:rPr>
          <w:rFonts w:ascii="Times New Roman" w:eastAsia="Times New Roman" w:hAnsi="Times New Roman" w:cs="Times New Roman"/>
          <w:color w:val="000000" w:themeColor="text1"/>
        </w:rPr>
        <w:t>balet</w:t>
      </w:r>
      <w:proofErr w:type="spellEnd"/>
      <w:r w:rsidR="006B1996" w:rsidRPr="00DC2435">
        <w:rPr>
          <w:rFonts w:ascii="Times New Roman" w:eastAsia="Times New Roman" w:hAnsi="Times New Roman" w:cs="Times New Roman"/>
          <w:color w:val="000000" w:themeColor="text1"/>
        </w:rPr>
        <w:t xml:space="preserve"> fete</w:t>
      </w:r>
      <w:r w:rsidRPr="00DC2435">
        <w:rPr>
          <w:rFonts w:ascii="Times New Roman" w:eastAsia="Times New Roman" w:hAnsi="Times New Roman" w:cs="Times New Roman"/>
          <w:color w:val="000000" w:themeColor="text1"/>
        </w:rPr>
        <w:t xml:space="preserve"> – 40 costume</w:t>
      </w:r>
    </w:p>
    <w:p w14:paraId="10F79356" w14:textId="2E1371AE" w:rsidR="000B433E" w:rsidRPr="00B7744B" w:rsidRDefault="00A7083A" w:rsidP="00A32A12">
      <w:pPr>
        <w:pStyle w:val="ListParagraph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Vals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– 8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rochii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, 8 </w:t>
      </w:r>
      <w:proofErr w:type="spellStart"/>
      <w:r w:rsidR="000B433E" w:rsidRPr="00B7744B">
        <w:rPr>
          <w:rFonts w:ascii="Times New Roman" w:eastAsia="Times New Roman" w:hAnsi="Times New Roman" w:cs="Times New Roman"/>
          <w:color w:val="000000" w:themeColor="text1"/>
        </w:rPr>
        <w:t>accesorii</w:t>
      </w:r>
      <w:proofErr w:type="spellEnd"/>
      <w:r w:rsidR="000B433E" w:rsidRPr="00B7744B">
        <w:rPr>
          <w:rFonts w:ascii="Times New Roman" w:eastAsia="Times New Roman" w:hAnsi="Times New Roman" w:cs="Times New Roman"/>
          <w:color w:val="000000" w:themeColor="text1"/>
        </w:rPr>
        <w:t xml:space="preserve"> cap</w:t>
      </w:r>
    </w:p>
    <w:p w14:paraId="77408F6D" w14:textId="33E07181" w:rsidR="000B433E" w:rsidRPr="00B7744B" w:rsidRDefault="000B433E" w:rsidP="00A32A12">
      <w:pPr>
        <w:pStyle w:val="ListParagraph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Crai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52D03">
        <w:rPr>
          <w:rFonts w:ascii="Times New Roman" w:eastAsia="Times New Roman" w:hAnsi="Times New Roman" w:cs="Times New Roman"/>
          <w:color w:val="000000" w:themeColor="text1"/>
        </w:rPr>
        <w:t>N</w:t>
      </w:r>
      <w:r w:rsidRPr="00B7744B">
        <w:rPr>
          <w:rFonts w:ascii="Times New Roman" w:eastAsia="Times New Roman" w:hAnsi="Times New Roman" w:cs="Times New Roman"/>
          <w:color w:val="000000" w:themeColor="text1"/>
        </w:rPr>
        <w:t>ou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7E6A87" w:rsidRPr="00B7744B">
        <w:rPr>
          <w:rFonts w:ascii="Times New Roman" w:eastAsia="Times New Roman" w:hAnsi="Times New Roman" w:cs="Times New Roman"/>
          <w:color w:val="000000" w:themeColor="text1"/>
        </w:rPr>
        <w:t xml:space="preserve">– </w:t>
      </w:r>
      <w:proofErr w:type="spellStart"/>
      <w:r w:rsidR="00C52D03">
        <w:rPr>
          <w:rFonts w:ascii="Times New Roman" w:eastAsia="Times New Roman" w:hAnsi="Times New Roman" w:cs="Times New Roman"/>
          <w:color w:val="000000" w:themeColor="text1"/>
        </w:rPr>
        <w:t>N</w:t>
      </w:r>
      <w:r w:rsidR="007E6A87" w:rsidRPr="00B7744B">
        <w:rPr>
          <w:rFonts w:ascii="Times New Roman" w:eastAsia="Times New Roman" w:hAnsi="Times New Roman" w:cs="Times New Roman"/>
          <w:color w:val="000000" w:themeColor="text1"/>
        </w:rPr>
        <w:t>unta</w:t>
      </w:r>
      <w:proofErr w:type="spellEnd"/>
      <w:r w:rsidR="007E6A87"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– 10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fuste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>, 10 ii</w:t>
      </w:r>
      <w:r w:rsidR="007B644E" w:rsidRPr="00B7744B">
        <w:rPr>
          <w:rFonts w:ascii="Times New Roman" w:eastAsia="Times New Roman" w:hAnsi="Times New Roman" w:cs="Times New Roman"/>
          <w:color w:val="000000" w:themeColor="text1"/>
        </w:rPr>
        <w:t>,</w:t>
      </w:r>
      <w:r w:rsidR="00C867B3">
        <w:rPr>
          <w:rFonts w:ascii="Times New Roman" w:eastAsia="Times New Roman" w:hAnsi="Times New Roman" w:cs="Times New Roman"/>
          <w:color w:val="000000" w:themeColor="text1"/>
        </w:rPr>
        <w:t xml:space="preserve"> 10 </w:t>
      </w:r>
      <w:proofErr w:type="spellStart"/>
      <w:r w:rsidR="00C867B3">
        <w:rPr>
          <w:rFonts w:ascii="Times New Roman" w:eastAsia="Times New Roman" w:hAnsi="Times New Roman" w:cs="Times New Roman"/>
          <w:color w:val="000000" w:themeColor="text1"/>
        </w:rPr>
        <w:t>fote</w:t>
      </w:r>
      <w:proofErr w:type="spellEnd"/>
      <w:r w:rsidR="00C867B3">
        <w:rPr>
          <w:rFonts w:ascii="Times New Roman" w:eastAsia="Times New Roman" w:hAnsi="Times New Roman" w:cs="Times New Roman"/>
          <w:color w:val="000000" w:themeColor="text1"/>
        </w:rPr>
        <w:t>,</w:t>
      </w:r>
      <w:r w:rsidR="007B644E" w:rsidRPr="00B7744B">
        <w:rPr>
          <w:rFonts w:ascii="Times New Roman" w:eastAsia="Times New Roman" w:hAnsi="Times New Roman" w:cs="Times New Roman"/>
          <w:color w:val="000000" w:themeColor="text1"/>
        </w:rPr>
        <w:t xml:space="preserve"> 10 </w:t>
      </w:r>
      <w:proofErr w:type="spellStart"/>
      <w:r w:rsidR="007B644E" w:rsidRPr="00B7744B">
        <w:rPr>
          <w:rFonts w:ascii="Times New Roman" w:eastAsia="Times New Roman" w:hAnsi="Times New Roman" w:cs="Times New Roman"/>
          <w:color w:val="000000" w:themeColor="text1"/>
        </w:rPr>
        <w:t>dresuri</w:t>
      </w:r>
      <w:proofErr w:type="spellEnd"/>
      <w:r w:rsidR="007B644E" w:rsidRPr="00B7744B">
        <w:rPr>
          <w:rFonts w:ascii="Times New Roman" w:eastAsia="Times New Roman" w:hAnsi="Times New Roman" w:cs="Times New Roman"/>
          <w:color w:val="000000" w:themeColor="text1"/>
        </w:rPr>
        <w:t xml:space="preserve">, 10 </w:t>
      </w:r>
      <w:proofErr w:type="spellStart"/>
      <w:r w:rsidR="007B644E" w:rsidRPr="00B7744B">
        <w:rPr>
          <w:rFonts w:ascii="Times New Roman" w:eastAsia="Times New Roman" w:hAnsi="Times New Roman" w:cs="Times New Roman"/>
          <w:color w:val="000000" w:themeColor="text1"/>
        </w:rPr>
        <w:t>batice</w:t>
      </w:r>
      <w:proofErr w:type="spellEnd"/>
    </w:p>
    <w:p w14:paraId="4F304AEF" w14:textId="5AF3338D" w:rsidR="00193E88" w:rsidRPr="00B7744B" w:rsidRDefault="00193E88" w:rsidP="00A32A12">
      <w:pPr>
        <w:pStyle w:val="ListParagraph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Vals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muncitori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– 10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salopete</w:t>
      </w:r>
      <w:proofErr w:type="spellEnd"/>
    </w:p>
    <w:p w14:paraId="3F0DA14F" w14:textId="51AE0784" w:rsidR="00193E88" w:rsidRDefault="00193E88" w:rsidP="00A32A12">
      <w:pPr>
        <w:pStyle w:val="ListParagraph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Carciuma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– 10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fuste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, 10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bluze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, 10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accesorii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cap</w:t>
      </w:r>
      <w:r w:rsidR="00A7083A">
        <w:rPr>
          <w:rFonts w:ascii="Times New Roman" w:eastAsia="Times New Roman" w:hAnsi="Times New Roman" w:cs="Times New Roman"/>
          <w:color w:val="000000" w:themeColor="text1"/>
        </w:rPr>
        <w:t xml:space="preserve">, 10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</w:rPr>
        <w:t>corselete</w:t>
      </w:r>
      <w:proofErr w:type="spellEnd"/>
    </w:p>
    <w:p w14:paraId="2805D38C" w14:textId="77777777" w:rsidR="00DC2435" w:rsidRPr="00B7744B" w:rsidRDefault="00DC2435" w:rsidP="00DC2435">
      <w:pPr>
        <w:pStyle w:val="ListParagraph"/>
        <w:ind w:left="108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2C78BCFC" w14:textId="2EF6D42F" w:rsidR="00DC2435" w:rsidRPr="00DC2435" w:rsidRDefault="00DC2435" w:rsidP="00DC2435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     </w:t>
      </w:r>
      <w:r w:rsidR="007E6A87" w:rsidRPr="00DC2435">
        <w:rPr>
          <w:rFonts w:ascii="Times New Roman" w:eastAsia="Times New Roman" w:hAnsi="Times New Roman" w:cs="Times New Roman"/>
          <w:color w:val="000000" w:themeColor="text1"/>
        </w:rPr>
        <w:t xml:space="preserve">10 </w:t>
      </w:r>
      <w:proofErr w:type="spellStart"/>
      <w:r w:rsidR="00193E88" w:rsidRPr="00DC2435">
        <w:rPr>
          <w:rFonts w:ascii="Times New Roman" w:eastAsia="Times New Roman" w:hAnsi="Times New Roman" w:cs="Times New Roman"/>
          <w:color w:val="000000" w:themeColor="text1"/>
        </w:rPr>
        <w:t>balet</w:t>
      </w:r>
      <w:proofErr w:type="spellEnd"/>
      <w:r w:rsidR="00193E88" w:rsidRPr="00DC243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93E88" w:rsidRPr="00DC2435">
        <w:rPr>
          <w:rFonts w:ascii="Times New Roman" w:eastAsia="Times New Roman" w:hAnsi="Times New Roman" w:cs="Times New Roman"/>
          <w:color w:val="000000" w:themeColor="text1"/>
        </w:rPr>
        <w:t>baieti</w:t>
      </w:r>
      <w:proofErr w:type="spellEnd"/>
      <w:r w:rsidR="007E6A87" w:rsidRPr="00DC2435">
        <w:rPr>
          <w:rFonts w:ascii="Times New Roman" w:eastAsia="Times New Roman" w:hAnsi="Times New Roman" w:cs="Times New Roman"/>
          <w:color w:val="000000" w:themeColor="text1"/>
        </w:rPr>
        <w:t xml:space="preserve"> – </w:t>
      </w:r>
      <w:r w:rsidR="001F27CC" w:rsidRPr="00DC2435">
        <w:rPr>
          <w:rFonts w:ascii="Times New Roman" w:eastAsia="Times New Roman" w:hAnsi="Times New Roman" w:cs="Times New Roman"/>
          <w:color w:val="000000" w:themeColor="text1"/>
        </w:rPr>
        <w:t>4</w:t>
      </w:r>
      <w:r w:rsidR="007E6A87" w:rsidRPr="00DC2435">
        <w:rPr>
          <w:rFonts w:ascii="Times New Roman" w:eastAsia="Times New Roman" w:hAnsi="Times New Roman" w:cs="Times New Roman"/>
          <w:color w:val="000000" w:themeColor="text1"/>
        </w:rPr>
        <w:t>0 costume</w:t>
      </w:r>
    </w:p>
    <w:p w14:paraId="5A05B052" w14:textId="198864EB" w:rsidR="006D2BB2" w:rsidRPr="00705E0B" w:rsidRDefault="00193E88" w:rsidP="001F27CC">
      <w:pPr>
        <w:pStyle w:val="ListParagraph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Crai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r w:rsidR="00C52D03"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N</w:t>
      </w:r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ou </w:t>
      </w:r>
      <w:r w:rsidR="001F27CC"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- </w:t>
      </w:r>
      <w:proofErr w:type="spellStart"/>
      <w:r w:rsidR="00C52D03"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N</w:t>
      </w:r>
      <w:r w:rsidR="001F27CC"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unta</w:t>
      </w:r>
      <w:proofErr w:type="spellEnd"/>
      <w:r w:rsid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– 10 </w:t>
      </w:r>
      <w:proofErr w:type="spellStart"/>
      <w:r w:rsidR="00705E0B">
        <w:rPr>
          <w:rFonts w:ascii="Times New Roman" w:eastAsia="Times New Roman" w:hAnsi="Times New Roman" w:cs="Times New Roman"/>
          <w:color w:val="000000" w:themeColor="text1"/>
          <w:lang w:val="es-ES"/>
        </w:rPr>
        <w:t>camasi</w:t>
      </w:r>
      <w:proofErr w:type="spellEnd"/>
      <w:r w:rsid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10 </w:t>
      </w:r>
      <w:proofErr w:type="spellStart"/>
      <w:r w:rsidR="00705E0B">
        <w:rPr>
          <w:rFonts w:ascii="Times New Roman" w:eastAsia="Times New Roman" w:hAnsi="Times New Roman" w:cs="Times New Roman"/>
          <w:color w:val="000000" w:themeColor="text1"/>
          <w:lang w:val="es-ES"/>
        </w:rPr>
        <w:t>itari</w:t>
      </w:r>
      <w:proofErr w:type="spellEnd"/>
      <w:r w:rsid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10 </w:t>
      </w:r>
      <w:proofErr w:type="spellStart"/>
      <w:r w:rsidR="00705E0B">
        <w:rPr>
          <w:rFonts w:ascii="Times New Roman" w:eastAsia="Times New Roman" w:hAnsi="Times New Roman" w:cs="Times New Roman"/>
          <w:color w:val="000000" w:themeColor="text1"/>
          <w:lang w:val="es-ES"/>
        </w:rPr>
        <w:t>bete</w:t>
      </w:r>
      <w:proofErr w:type="spellEnd"/>
      <w:r w:rsid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705E0B">
        <w:rPr>
          <w:rFonts w:ascii="Times New Roman" w:eastAsia="Times New Roman" w:hAnsi="Times New Roman" w:cs="Times New Roman"/>
          <w:color w:val="000000" w:themeColor="text1"/>
          <w:lang w:val="es-ES"/>
        </w:rPr>
        <w:t>populare</w:t>
      </w:r>
      <w:proofErr w:type="spellEnd"/>
    </w:p>
    <w:p w14:paraId="120428DB" w14:textId="3BB4EC19" w:rsidR="00193E88" w:rsidRPr="00705E0B" w:rsidRDefault="00193E88" w:rsidP="00A32A12">
      <w:pPr>
        <w:pStyle w:val="ListParagraph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Vals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muncitori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– 10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salopete</w:t>
      </w:r>
      <w:proofErr w:type="spellEnd"/>
    </w:p>
    <w:p w14:paraId="26D23DD8" w14:textId="2E5AB096" w:rsidR="00193E88" w:rsidRPr="00705E0B" w:rsidRDefault="00A7083A" w:rsidP="00A32A12">
      <w:pPr>
        <w:pStyle w:val="ListParagraph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Carciuma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– 10 veste, 10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camasi</w:t>
      </w:r>
      <w:proofErr w:type="spellEnd"/>
    </w:p>
    <w:p w14:paraId="73B219B3" w14:textId="04EFF107" w:rsidR="00193E88" w:rsidRPr="00705E0B" w:rsidRDefault="00193E88" w:rsidP="00A32A12">
      <w:pPr>
        <w:pStyle w:val="ListParagraph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Soldati – 10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tunici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, 10 chipie</w:t>
      </w:r>
    </w:p>
    <w:p w14:paraId="03FE5EEE" w14:textId="77777777" w:rsidR="00193E88" w:rsidRPr="00705E0B" w:rsidRDefault="00193E88" w:rsidP="00A32A12">
      <w:pPr>
        <w:pStyle w:val="ListParagraph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20177E84" w14:textId="7D2EB493" w:rsidR="006B1996" w:rsidRPr="00A7083A" w:rsidRDefault="00193E88" w:rsidP="00A32A12">
      <w:pPr>
        <w:pStyle w:val="ListParagraph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Cor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(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barbati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) – 15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tunici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15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pantaloni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, 15 chipie</w:t>
      </w:r>
      <w:r w:rsidR="00A7083A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15 </w:t>
      </w:r>
      <w:proofErr w:type="spellStart"/>
      <w:r w:rsidR="00A7083A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camasi</w:t>
      </w:r>
      <w:proofErr w:type="spellEnd"/>
    </w:p>
    <w:p w14:paraId="0B2CEDC2" w14:textId="77777777" w:rsidR="006F7A22" w:rsidRPr="00A7083A" w:rsidRDefault="006F7A22" w:rsidP="00A32A12">
      <w:pPr>
        <w:pStyle w:val="ListParagraph"/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405D5583" w14:textId="77777777" w:rsidR="006B1996" w:rsidRPr="00A7083A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57A647F9" w14:textId="3E27BB9E" w:rsidR="006B1996" w:rsidRPr="00B7744B" w:rsidRDefault="006B1996" w:rsidP="00A32A12">
      <w:pPr>
        <w:pStyle w:val="ListParagraph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Descrierea</w:t>
      </w:r>
      <w:proofErr w:type="spellEnd"/>
    </w:p>
    <w:p w14:paraId="2123FCF1" w14:textId="77777777" w:rsidR="006B1996" w:rsidRPr="00B7744B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7CAB6916" w14:textId="5EF800F7" w:rsidR="006B1996" w:rsidRPr="00B7744B" w:rsidRDefault="00900480" w:rsidP="00A32A12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a.1 </w:t>
      </w:r>
      <w:proofErr w:type="spellStart"/>
      <w:r w:rsidR="006B1996" w:rsidRPr="00B7744B">
        <w:rPr>
          <w:rFonts w:ascii="Times New Roman" w:eastAsia="Times New Roman" w:hAnsi="Times New Roman" w:cs="Times New Roman"/>
          <w:b/>
          <w:bCs/>
          <w:color w:val="000000" w:themeColor="text1"/>
        </w:rPr>
        <w:t>Anica</w:t>
      </w:r>
      <w:proofErr w:type="spellEnd"/>
      <w:r w:rsidR="00207B9A" w:rsidRPr="00B7744B">
        <w:rPr>
          <w:rFonts w:ascii="Times New Roman" w:eastAsia="Times New Roman" w:hAnsi="Times New Roman" w:cs="Times New Roman"/>
          <w:color w:val="000000" w:themeColor="text1"/>
        </w:rPr>
        <w:t>:</w:t>
      </w:r>
      <w:r w:rsidR="006B1996" w:rsidRPr="00B7744B">
        <w:rPr>
          <w:rFonts w:ascii="Times New Roman" w:eastAsia="Times New Roman" w:hAnsi="Times New Roman" w:cs="Times New Roman"/>
          <w:color w:val="000000" w:themeColor="text1"/>
        </w:rPr>
        <w:t xml:space="preserve"> 1 </w:t>
      </w:r>
      <w:proofErr w:type="spellStart"/>
      <w:proofErr w:type="gramStart"/>
      <w:r w:rsidR="006B1996" w:rsidRPr="00B7744B">
        <w:rPr>
          <w:rFonts w:ascii="Times New Roman" w:eastAsia="Times New Roman" w:hAnsi="Times New Roman" w:cs="Times New Roman"/>
          <w:color w:val="000000" w:themeColor="text1"/>
        </w:rPr>
        <w:t>rochie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6B1996" w:rsidRPr="00B7744B">
        <w:rPr>
          <w:rFonts w:ascii="Times New Roman" w:eastAsia="Times New Roman" w:hAnsi="Times New Roman" w:cs="Times New Roman"/>
          <w:color w:val="000000" w:themeColor="text1"/>
        </w:rPr>
        <w:t>,</w:t>
      </w:r>
      <w:proofErr w:type="gramEnd"/>
      <w:r w:rsidR="006B1996"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5BA7">
        <w:rPr>
          <w:rFonts w:ascii="Times New Roman" w:eastAsia="Times New Roman" w:hAnsi="Times New Roman" w:cs="Times New Roman"/>
          <w:color w:val="000000" w:themeColor="text1"/>
        </w:rPr>
        <w:t xml:space="preserve">1 </w:t>
      </w:r>
      <w:r w:rsidR="006B1996" w:rsidRPr="00B7744B">
        <w:rPr>
          <w:rFonts w:ascii="Times New Roman" w:eastAsia="Times New Roman" w:hAnsi="Times New Roman" w:cs="Times New Roman"/>
          <w:color w:val="000000" w:themeColor="text1"/>
        </w:rPr>
        <w:t xml:space="preserve">corset, </w:t>
      </w:r>
      <w:r w:rsidR="00915BA7">
        <w:rPr>
          <w:rFonts w:ascii="Times New Roman" w:eastAsia="Times New Roman" w:hAnsi="Times New Roman" w:cs="Times New Roman"/>
          <w:color w:val="000000" w:themeColor="text1"/>
        </w:rPr>
        <w:t xml:space="preserve">1 </w:t>
      </w:r>
      <w:proofErr w:type="spellStart"/>
      <w:r w:rsidR="006B1996" w:rsidRPr="00B7744B">
        <w:rPr>
          <w:rFonts w:ascii="Times New Roman" w:eastAsia="Times New Roman" w:hAnsi="Times New Roman" w:cs="Times New Roman"/>
          <w:color w:val="000000" w:themeColor="text1"/>
        </w:rPr>
        <w:t>fota</w:t>
      </w:r>
      <w:proofErr w:type="spellEnd"/>
      <w:r w:rsidR="006B1996" w:rsidRPr="00B7744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="00915BA7">
        <w:rPr>
          <w:rFonts w:ascii="Times New Roman" w:eastAsia="Times New Roman" w:hAnsi="Times New Roman" w:cs="Times New Roman"/>
          <w:color w:val="000000" w:themeColor="text1"/>
        </w:rPr>
        <w:t xml:space="preserve">1 </w:t>
      </w:r>
      <w:r w:rsidR="006B1996" w:rsidRPr="00B7744B">
        <w:rPr>
          <w:rFonts w:ascii="Times New Roman" w:eastAsia="Times New Roman" w:hAnsi="Times New Roman" w:cs="Times New Roman"/>
          <w:color w:val="000000" w:themeColor="text1"/>
        </w:rPr>
        <w:t xml:space="preserve">coronita1 </w:t>
      </w:r>
      <w:proofErr w:type="spellStart"/>
      <w:r w:rsidR="006B1996" w:rsidRPr="00B7744B">
        <w:rPr>
          <w:rFonts w:ascii="Times New Roman" w:eastAsia="Times New Roman" w:hAnsi="Times New Roman" w:cs="Times New Roman"/>
          <w:color w:val="000000" w:themeColor="text1"/>
        </w:rPr>
        <w:t>dres</w:t>
      </w:r>
      <w:proofErr w:type="spellEnd"/>
      <w:r w:rsidR="00A32A1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A32A12" w:rsidRPr="00B7744B">
        <w:rPr>
          <w:rFonts w:ascii="Times New Roman" w:eastAsia="Times New Roman" w:hAnsi="Times New Roman" w:cs="Times New Roman"/>
          <w:color w:val="000000" w:themeColor="text1"/>
        </w:rPr>
        <w:t xml:space="preserve">conform </w:t>
      </w:r>
      <w:proofErr w:type="spellStart"/>
      <w:r w:rsidR="00A32A12" w:rsidRPr="00B7744B">
        <w:rPr>
          <w:rFonts w:ascii="Times New Roman" w:eastAsia="Times New Roman" w:hAnsi="Times New Roman" w:cs="Times New Roman"/>
          <w:color w:val="000000" w:themeColor="text1"/>
        </w:rPr>
        <w:t>schitelor</w:t>
      </w:r>
      <w:proofErr w:type="spellEnd"/>
      <w:r w:rsidR="00A32A12"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32A12" w:rsidRPr="00B7744B">
        <w:rPr>
          <w:rFonts w:ascii="Times New Roman" w:eastAsia="Times New Roman" w:hAnsi="Times New Roman" w:cs="Times New Roman"/>
          <w:color w:val="000000" w:themeColor="text1"/>
        </w:rPr>
        <w:t>atasate</w:t>
      </w:r>
      <w:proofErr w:type="spellEnd"/>
      <w:r w:rsidR="00A32A12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56EB7264" w14:textId="77777777" w:rsidR="006B1996" w:rsidRPr="00B7744B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21905AD8" w14:textId="6EAF4904" w:rsidR="006B1996" w:rsidRPr="00A7083A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a.2 </w:t>
      </w:r>
      <w:proofErr w:type="spellStart"/>
      <w:r w:rsidRPr="00A7083A">
        <w:rPr>
          <w:rFonts w:ascii="Times New Roman" w:eastAsia="Times New Roman" w:hAnsi="Times New Roman" w:cs="Times New Roman"/>
          <w:b/>
          <w:bCs/>
          <w:color w:val="000000" w:themeColor="text1"/>
          <w:lang w:val="es-ES"/>
        </w:rPr>
        <w:t>Dochita</w:t>
      </w:r>
      <w:proofErr w:type="spellEnd"/>
      <w:r w:rsidR="00207B9A" w:rsidRPr="00A7083A">
        <w:rPr>
          <w:rFonts w:ascii="Times New Roman" w:eastAsia="Times New Roman" w:hAnsi="Times New Roman" w:cs="Times New Roman"/>
          <w:b/>
          <w:bCs/>
          <w:color w:val="000000" w:themeColor="text1"/>
          <w:lang w:val="es-ES"/>
        </w:rPr>
        <w:t>:</w:t>
      </w: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1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rochie</w:t>
      </w:r>
      <w:proofErr w:type="spellEnd"/>
      <w:r w:rsidR="00915BA7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, 1</w:t>
      </w:r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fota</w:t>
      </w:r>
      <w:r w:rsidR="00915BA7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1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accesoriu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par, 1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dre</w:t>
      </w:r>
      <w:r w:rsidR="00207B9A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</w:t>
      </w:r>
      <w:proofErr w:type="spellEnd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conform</w:t>
      </w:r>
      <w:proofErr w:type="spellEnd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schitelor</w:t>
      </w:r>
      <w:proofErr w:type="spellEnd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atasate</w:t>
      </w:r>
      <w:proofErr w:type="spellEnd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.</w:t>
      </w:r>
    </w:p>
    <w:p w14:paraId="0CA774F1" w14:textId="77777777" w:rsidR="00F532BF" w:rsidRPr="00A7083A" w:rsidRDefault="00F532BF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39F9D541" w14:textId="77777777" w:rsidR="006B1996" w:rsidRPr="00A7083A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4076EEB6" w14:textId="13914E8E" w:rsidR="006B1996" w:rsidRPr="00A7083A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b.1 </w:t>
      </w:r>
      <w:proofErr w:type="spellStart"/>
      <w:r w:rsidRPr="00A7083A">
        <w:rPr>
          <w:rFonts w:ascii="Times New Roman" w:eastAsia="Times New Roman" w:hAnsi="Times New Roman" w:cs="Times New Roman"/>
          <w:b/>
          <w:bCs/>
          <w:color w:val="000000" w:themeColor="text1"/>
          <w:lang w:val="es-ES"/>
        </w:rPr>
        <w:t>Bujor</w:t>
      </w:r>
      <w:proofErr w:type="spellEnd"/>
      <w:r w:rsidR="00207B9A" w:rsidRPr="00A7083A">
        <w:rPr>
          <w:rFonts w:ascii="Times New Roman" w:eastAsia="Times New Roman" w:hAnsi="Times New Roman" w:cs="Times New Roman"/>
          <w:b/>
          <w:bCs/>
          <w:color w:val="000000" w:themeColor="text1"/>
          <w:lang w:val="es-ES"/>
        </w:rPr>
        <w:t>:</w:t>
      </w: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1 uniforma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soldat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- 1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tunica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1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pantalon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1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chipiu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,</w:t>
      </w:r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1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camasa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3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perechi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sosete</w:t>
      </w:r>
      <w:proofErr w:type="spellEnd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conform</w:t>
      </w:r>
      <w:proofErr w:type="spellEnd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schitelor</w:t>
      </w:r>
      <w:proofErr w:type="spellEnd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atasate</w:t>
      </w:r>
      <w:proofErr w:type="spellEnd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.</w:t>
      </w:r>
    </w:p>
    <w:p w14:paraId="2DB09CA0" w14:textId="77777777" w:rsidR="006B1996" w:rsidRPr="00A7083A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6B757E2A" w14:textId="5CE3081B" w:rsidR="006B1996" w:rsidRPr="00A7083A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b.2 </w:t>
      </w:r>
      <w:r w:rsidRPr="00A7083A">
        <w:rPr>
          <w:rFonts w:ascii="Times New Roman" w:eastAsia="Times New Roman" w:hAnsi="Times New Roman" w:cs="Times New Roman"/>
          <w:b/>
          <w:bCs/>
          <w:color w:val="000000" w:themeColor="text1"/>
          <w:lang w:val="es-ES"/>
        </w:rPr>
        <w:t>Leonas</w:t>
      </w:r>
      <w:r w:rsidR="00207B9A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:</w:t>
      </w: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1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camasa</w:t>
      </w:r>
      <w:proofErr w:type="spellEnd"/>
      <w:r w:rsidR="00915BA7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1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pantalon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1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chimir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,</w:t>
      </w:r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1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bundita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3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perechi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sosete</w:t>
      </w:r>
      <w:proofErr w:type="spellEnd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conform</w:t>
      </w:r>
      <w:proofErr w:type="spellEnd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schitelor</w:t>
      </w:r>
      <w:proofErr w:type="spellEnd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atasate</w:t>
      </w:r>
      <w:proofErr w:type="spellEnd"/>
    </w:p>
    <w:p w14:paraId="1575FB82" w14:textId="77777777" w:rsidR="006B1996" w:rsidRPr="00A7083A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6A3E7394" w14:textId="40EA1237" w:rsidR="006B1996" w:rsidRPr="00A7083A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b.3 </w:t>
      </w:r>
      <w:proofErr w:type="spellStart"/>
      <w:r w:rsidRPr="00A7083A">
        <w:rPr>
          <w:rFonts w:ascii="Times New Roman" w:eastAsia="Times New Roman" w:hAnsi="Times New Roman" w:cs="Times New Roman"/>
          <w:b/>
          <w:bCs/>
          <w:color w:val="000000" w:themeColor="text1"/>
          <w:lang w:val="es-ES"/>
        </w:rPr>
        <w:t>Ispravnicul</w:t>
      </w:r>
      <w:proofErr w:type="spellEnd"/>
      <w:r w:rsidR="00207B9A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:</w:t>
      </w: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1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camasa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1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</w:t>
      </w:r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antalon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1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chimir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, 1 suman</w:t>
      </w:r>
      <w:r w:rsidR="00AA504E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1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vesta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/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bundita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3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perechi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de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sosete</w:t>
      </w:r>
      <w:proofErr w:type="spellEnd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conform</w:t>
      </w:r>
      <w:proofErr w:type="spellEnd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schitelor</w:t>
      </w:r>
      <w:proofErr w:type="spellEnd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atasate</w:t>
      </w:r>
      <w:proofErr w:type="spellEnd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.</w:t>
      </w:r>
    </w:p>
    <w:p w14:paraId="30396F0C" w14:textId="77777777" w:rsidR="006F2844" w:rsidRPr="00A7083A" w:rsidRDefault="006F2844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11012B67" w14:textId="797C104C" w:rsidR="006B1996" w:rsidRPr="00A7083A" w:rsidRDefault="006F2844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b.4 </w:t>
      </w:r>
      <w:r w:rsidR="006B1996" w:rsidRPr="00A7083A">
        <w:rPr>
          <w:rFonts w:ascii="Times New Roman" w:eastAsia="Times New Roman" w:hAnsi="Times New Roman" w:cs="Times New Roman"/>
          <w:b/>
          <w:bCs/>
          <w:color w:val="000000" w:themeColor="text1"/>
          <w:lang w:val="es-ES"/>
        </w:rPr>
        <w:t xml:space="preserve">Mos </w:t>
      </w:r>
      <w:proofErr w:type="spellStart"/>
      <w:r w:rsidR="006B1996" w:rsidRPr="00A7083A">
        <w:rPr>
          <w:rFonts w:ascii="Times New Roman" w:eastAsia="Times New Roman" w:hAnsi="Times New Roman" w:cs="Times New Roman"/>
          <w:b/>
          <w:bCs/>
          <w:color w:val="000000" w:themeColor="text1"/>
          <w:lang w:val="es-ES"/>
        </w:rPr>
        <w:t>Corbu</w:t>
      </w:r>
      <w:proofErr w:type="spellEnd"/>
      <w:r w:rsidR="00175EA2" w:rsidRPr="00A7083A">
        <w:rPr>
          <w:rFonts w:ascii="Times New Roman" w:eastAsia="Times New Roman" w:hAnsi="Times New Roman" w:cs="Times New Roman"/>
          <w:b/>
          <w:bCs/>
          <w:color w:val="000000" w:themeColor="text1"/>
          <w:lang w:val="es-ES"/>
        </w:rPr>
        <w:t xml:space="preserve">: </w:t>
      </w:r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r w:rsidR="00D5356B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1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pantalon</w:t>
      </w:r>
      <w:proofErr w:type="spellEnd"/>
      <w:r w:rsidR="00856888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conform</w:t>
      </w:r>
      <w:proofErr w:type="spellEnd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schitelor</w:t>
      </w:r>
      <w:proofErr w:type="spellEnd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304DFC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atasate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1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pantalon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1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chimir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1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tarica</w:t>
      </w:r>
      <w:proofErr w:type="spellEnd"/>
    </w:p>
    <w:p w14:paraId="6D2BAAB7" w14:textId="77777777" w:rsidR="006B1996" w:rsidRPr="00A7083A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41B74C2F" w14:textId="0F3DFAE0" w:rsidR="006B1996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B7744B">
        <w:rPr>
          <w:rFonts w:ascii="Times New Roman" w:eastAsia="Times New Roman" w:hAnsi="Times New Roman" w:cs="Times New Roman"/>
          <w:color w:val="000000" w:themeColor="text1"/>
        </w:rPr>
        <w:t>c</w:t>
      </w:r>
      <w:r w:rsidR="00D6463F" w:rsidRPr="00B7744B">
        <w:rPr>
          <w:rFonts w:ascii="Times New Roman" w:eastAsia="Times New Roman" w:hAnsi="Times New Roman" w:cs="Times New Roman"/>
          <w:color w:val="000000" w:themeColor="text1"/>
        </w:rPr>
        <w:t>.</w:t>
      </w:r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75EA2" w:rsidRPr="00B7744B">
        <w:rPr>
          <w:rFonts w:ascii="Times New Roman" w:eastAsia="Times New Roman" w:hAnsi="Times New Roman" w:cs="Times New Roman"/>
          <w:color w:val="000000" w:themeColor="text1"/>
        </w:rPr>
        <w:t>Balet</w:t>
      </w:r>
      <w:proofErr w:type="spellEnd"/>
    </w:p>
    <w:p w14:paraId="57CE1520" w14:textId="77777777" w:rsidR="00F532BF" w:rsidRDefault="00F532BF" w:rsidP="00A32A12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28A3F9F4" w14:textId="46C6376D" w:rsidR="00856888" w:rsidRDefault="00A7083A" w:rsidP="00A32A12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Vals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: 8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rochii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>, 8</w:t>
      </w:r>
      <w:r w:rsidR="0085688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856888">
        <w:rPr>
          <w:rFonts w:ascii="Times New Roman" w:eastAsia="Times New Roman" w:hAnsi="Times New Roman" w:cs="Times New Roman"/>
          <w:color w:val="000000" w:themeColor="text1"/>
        </w:rPr>
        <w:t>accesorii</w:t>
      </w:r>
      <w:proofErr w:type="spellEnd"/>
      <w:r w:rsidR="00856888">
        <w:rPr>
          <w:rFonts w:ascii="Times New Roman" w:eastAsia="Times New Roman" w:hAnsi="Times New Roman" w:cs="Times New Roman"/>
          <w:color w:val="000000" w:themeColor="text1"/>
        </w:rPr>
        <w:t xml:space="preserve"> cap</w:t>
      </w:r>
      <w:r w:rsidR="00F532BF">
        <w:rPr>
          <w:rFonts w:ascii="Times New Roman" w:eastAsia="Times New Roman" w:hAnsi="Times New Roman" w:cs="Times New Roman"/>
          <w:color w:val="000000" w:themeColor="text1"/>
        </w:rPr>
        <w:t>,</w:t>
      </w:r>
      <w:r w:rsidR="00F532BF" w:rsidRPr="00F532B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 xml:space="preserve">conform </w:t>
      </w:r>
      <w:proofErr w:type="spellStart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>schitelor</w:t>
      </w:r>
      <w:proofErr w:type="spellEnd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>atasate</w:t>
      </w:r>
      <w:proofErr w:type="spellEnd"/>
      <w:r w:rsidR="00F532BF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711CFBDD" w14:textId="62DDF8FD" w:rsidR="00856888" w:rsidRDefault="00856888" w:rsidP="00A32A12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Crai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Nou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Nunta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: 10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fuste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, 10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bluze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>, 10 dresuri,</w:t>
      </w:r>
      <w:r w:rsidR="00C867B3">
        <w:rPr>
          <w:rFonts w:ascii="Times New Roman" w:eastAsia="Times New Roman" w:hAnsi="Times New Roman" w:cs="Times New Roman"/>
          <w:color w:val="000000" w:themeColor="text1"/>
        </w:rPr>
        <w:t xml:space="preserve">10 </w:t>
      </w:r>
      <w:proofErr w:type="spellStart"/>
      <w:r w:rsidR="00C867B3">
        <w:rPr>
          <w:rFonts w:ascii="Times New Roman" w:eastAsia="Times New Roman" w:hAnsi="Times New Roman" w:cs="Times New Roman"/>
          <w:color w:val="000000" w:themeColor="text1"/>
        </w:rPr>
        <w:t>fote</w:t>
      </w:r>
      <w:proofErr w:type="spellEnd"/>
      <w:r w:rsidR="00C867B3">
        <w:rPr>
          <w:rFonts w:ascii="Times New Roman" w:eastAsia="Times New Roman" w:hAnsi="Times New Roman" w:cs="Times New Roman"/>
          <w:color w:val="000000" w:themeColor="text1"/>
        </w:rPr>
        <w:t>,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batice</w:t>
      </w:r>
      <w:proofErr w:type="spellEnd"/>
      <w:r w:rsidR="00F532BF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 xml:space="preserve">conform </w:t>
      </w:r>
      <w:proofErr w:type="spellStart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>schitelor</w:t>
      </w:r>
      <w:proofErr w:type="spellEnd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>atasate</w:t>
      </w:r>
      <w:proofErr w:type="spellEnd"/>
      <w:r w:rsidR="00F532BF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33FEBE62" w14:textId="27768E96" w:rsidR="00856888" w:rsidRDefault="00856888" w:rsidP="00A32A12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Vals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Muncitori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: </w:t>
      </w:r>
    </w:p>
    <w:p w14:paraId="0A48CCD0" w14:textId="0234A091" w:rsidR="00856888" w:rsidRDefault="00856888" w:rsidP="00856888">
      <w:pPr>
        <w:pStyle w:val="ListParagraph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Fete: 10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salopete</w:t>
      </w:r>
      <w:proofErr w:type="spellEnd"/>
      <w:r w:rsidR="00F532BF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 xml:space="preserve">conform </w:t>
      </w:r>
      <w:proofErr w:type="spellStart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>schitelor</w:t>
      </w:r>
      <w:proofErr w:type="spellEnd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>atasate</w:t>
      </w:r>
      <w:proofErr w:type="spellEnd"/>
      <w:r w:rsidR="00F532BF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487F5D02" w14:textId="4427B1F5" w:rsidR="00856888" w:rsidRDefault="00856888" w:rsidP="00856888">
      <w:pPr>
        <w:pStyle w:val="ListParagraph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Baieti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>: 10 salopete</w:t>
      </w:r>
      <w:r w:rsidR="00F532BF">
        <w:rPr>
          <w:rFonts w:ascii="Times New Roman" w:eastAsia="Times New Roman" w:hAnsi="Times New Roman" w:cs="Times New Roman"/>
          <w:color w:val="000000" w:themeColor="text1"/>
        </w:rPr>
        <w:t>,</w:t>
      </w:r>
      <w:r w:rsidR="00705E0B">
        <w:rPr>
          <w:rFonts w:ascii="Times New Roman" w:eastAsia="Times New Roman" w:hAnsi="Times New Roman" w:cs="Times New Roman"/>
          <w:color w:val="000000" w:themeColor="text1"/>
        </w:rPr>
        <w:t xml:space="preserve">10 </w:t>
      </w:r>
      <w:proofErr w:type="spellStart"/>
      <w:r w:rsidR="00705E0B">
        <w:rPr>
          <w:rFonts w:ascii="Times New Roman" w:eastAsia="Times New Roman" w:hAnsi="Times New Roman" w:cs="Times New Roman"/>
          <w:color w:val="000000" w:themeColor="text1"/>
        </w:rPr>
        <w:t>itari</w:t>
      </w:r>
      <w:proofErr w:type="spellEnd"/>
      <w:r w:rsidR="00705E0B">
        <w:rPr>
          <w:rFonts w:ascii="Times New Roman" w:eastAsia="Times New Roman" w:hAnsi="Times New Roman" w:cs="Times New Roman"/>
          <w:color w:val="000000" w:themeColor="text1"/>
        </w:rPr>
        <w:t xml:space="preserve">, 10 </w:t>
      </w:r>
      <w:proofErr w:type="spellStart"/>
      <w:r w:rsidR="00705E0B">
        <w:rPr>
          <w:rFonts w:ascii="Times New Roman" w:eastAsia="Times New Roman" w:hAnsi="Times New Roman" w:cs="Times New Roman"/>
          <w:color w:val="000000" w:themeColor="text1"/>
        </w:rPr>
        <w:t>bete</w:t>
      </w:r>
      <w:proofErr w:type="spellEnd"/>
      <w:r w:rsidR="00705E0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705E0B">
        <w:rPr>
          <w:rFonts w:ascii="Times New Roman" w:eastAsia="Times New Roman" w:hAnsi="Times New Roman" w:cs="Times New Roman"/>
          <w:color w:val="000000" w:themeColor="text1"/>
        </w:rPr>
        <w:t>populare</w:t>
      </w:r>
      <w:proofErr w:type="spellEnd"/>
      <w:r w:rsidR="00F532B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 xml:space="preserve">conform </w:t>
      </w:r>
      <w:proofErr w:type="spellStart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>schitelor</w:t>
      </w:r>
      <w:proofErr w:type="spellEnd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>atasate</w:t>
      </w:r>
      <w:proofErr w:type="spellEnd"/>
      <w:r w:rsidR="00F532BF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73E3EC6D" w14:textId="6879E7BC" w:rsidR="00856888" w:rsidRDefault="00856888" w:rsidP="00856888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Carciuma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: </w:t>
      </w:r>
    </w:p>
    <w:p w14:paraId="27BC133B" w14:textId="15766979" w:rsidR="00856888" w:rsidRDefault="00856888" w:rsidP="00856888">
      <w:pPr>
        <w:pStyle w:val="ListParagraph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Fete: 10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fuste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, 10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bluze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, 10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accesorii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cap</w:t>
      </w:r>
      <w:r w:rsidR="00F532BF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 xml:space="preserve">conform </w:t>
      </w:r>
      <w:proofErr w:type="spellStart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>schitelor</w:t>
      </w:r>
      <w:proofErr w:type="spellEnd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>atasate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</w:rPr>
        <w:t xml:space="preserve">, 10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</w:rPr>
        <w:t>corselete</w:t>
      </w:r>
      <w:proofErr w:type="spellEnd"/>
    </w:p>
    <w:p w14:paraId="6229A3F9" w14:textId="469EBEA8" w:rsidR="00856888" w:rsidRPr="00A7083A" w:rsidRDefault="00856888" w:rsidP="00856888">
      <w:pPr>
        <w:pStyle w:val="ListParagraph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Baieti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: 10 veste, 20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perechi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sosete</w:t>
      </w:r>
      <w:proofErr w:type="spellEnd"/>
      <w:r w:rsidR="00F532BF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F532BF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conform</w:t>
      </w:r>
      <w:proofErr w:type="spellEnd"/>
      <w:r w:rsidR="00F532BF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F532BF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schitelor</w:t>
      </w:r>
      <w:proofErr w:type="spellEnd"/>
      <w:r w:rsidR="00F532BF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F532BF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atasate</w:t>
      </w:r>
      <w:proofErr w:type="spellEnd"/>
      <w:r w:rsidR="00A7083A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10 </w:t>
      </w:r>
      <w:proofErr w:type="spellStart"/>
      <w:r w:rsidR="00A7083A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camasi</w:t>
      </w:r>
      <w:proofErr w:type="spellEnd"/>
    </w:p>
    <w:p w14:paraId="269CDF60" w14:textId="6ECE1CAA" w:rsidR="00F37975" w:rsidRDefault="0038243B" w:rsidP="00F37975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Soldati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baieti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): 10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tunici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, 10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chipie</w:t>
      </w:r>
      <w:proofErr w:type="spellEnd"/>
      <w:r w:rsidR="00F532BF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 xml:space="preserve">conform </w:t>
      </w:r>
      <w:proofErr w:type="spellStart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>schitelor</w:t>
      </w:r>
      <w:proofErr w:type="spellEnd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532BF" w:rsidRPr="00B7744B">
        <w:rPr>
          <w:rFonts w:ascii="Times New Roman" w:eastAsia="Times New Roman" w:hAnsi="Times New Roman" w:cs="Times New Roman"/>
          <w:color w:val="000000" w:themeColor="text1"/>
        </w:rPr>
        <w:t>atasate</w:t>
      </w:r>
      <w:proofErr w:type="spellEnd"/>
      <w:r w:rsidR="00F532BF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B236887" w14:textId="77777777" w:rsidR="00F37975" w:rsidRDefault="00F37975" w:rsidP="00F37975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2F008A39" w14:textId="415CAF84" w:rsidR="00F37975" w:rsidRPr="00A7083A" w:rsidRDefault="002D1761" w:rsidP="002D1761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d.</w:t>
      </w:r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Cor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(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baieti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): 15 uniforme (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pantaloni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tunica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chipiu</w:t>
      </w:r>
      <w:proofErr w:type="spellEnd"/>
      <w:r w:rsidR="00A7083A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A7083A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camasi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)</w:t>
      </w:r>
      <w:r w:rsidR="00A25B2B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A25B2B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conform</w:t>
      </w:r>
      <w:proofErr w:type="spellEnd"/>
      <w:r w:rsidR="00A25B2B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A25B2B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schitelor</w:t>
      </w:r>
      <w:proofErr w:type="spellEnd"/>
      <w:r w:rsidR="00A25B2B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A25B2B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atasate</w:t>
      </w:r>
      <w:proofErr w:type="spellEnd"/>
      <w:r w:rsidR="00A25B2B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.</w:t>
      </w:r>
    </w:p>
    <w:p w14:paraId="00A3D442" w14:textId="2812A366" w:rsidR="00F37975" w:rsidRPr="00A7083A" w:rsidRDefault="00F37975" w:rsidP="00F37975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71E922DC" w14:textId="77777777" w:rsidR="00F37975" w:rsidRPr="00F37975" w:rsidRDefault="00F37975" w:rsidP="00F37975">
      <w:pPr>
        <w:pStyle w:val="ListParagraph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F37975">
        <w:rPr>
          <w:rFonts w:ascii="Times New Roman" w:eastAsia="Times New Roman" w:hAnsi="Times New Roman" w:cs="Times New Roman"/>
          <w:color w:val="000000" w:themeColor="text1"/>
        </w:rPr>
        <w:t xml:space="preserve">Date </w:t>
      </w:r>
      <w:proofErr w:type="spellStart"/>
      <w:r w:rsidRPr="00F37975">
        <w:rPr>
          <w:rFonts w:ascii="Times New Roman" w:eastAsia="Times New Roman" w:hAnsi="Times New Roman" w:cs="Times New Roman"/>
          <w:color w:val="000000" w:themeColor="text1"/>
        </w:rPr>
        <w:t>tehnice</w:t>
      </w:r>
      <w:proofErr w:type="spellEnd"/>
    </w:p>
    <w:p w14:paraId="786DB356" w14:textId="77777777" w:rsidR="006B1996" w:rsidRPr="00B7744B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2385EF18" w14:textId="47299E64" w:rsidR="006B1996" w:rsidRPr="00A7083A" w:rsidRDefault="003E312E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a.1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Anica</w:t>
      </w:r>
      <w:proofErr w:type="spellEnd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:</w:t>
      </w:r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costumul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se va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confectiona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din</w:t>
      </w:r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: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rochia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-</w:t>
      </w:r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panza topita</w:t>
      </w:r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alba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cu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corset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din material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cu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motive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traditionale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fota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traditionala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coronita de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flori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pe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cap</w:t>
      </w:r>
      <w:proofErr w:type="spellEnd"/>
      <w:r w:rsidR="00577607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577607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d</w:t>
      </w:r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res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alb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conform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schitelor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atasate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.</w:t>
      </w:r>
    </w:p>
    <w:p w14:paraId="64322124" w14:textId="77777777" w:rsidR="006B1996" w:rsidRPr="00A7083A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75ABB649" w14:textId="752690AF" w:rsidR="006B1996" w:rsidRPr="00A7083A" w:rsidRDefault="003E312E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a.2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Dochita</w:t>
      </w:r>
      <w:proofErr w:type="spellEnd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:</w:t>
      </w:r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costumul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se va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confectiona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din</w:t>
      </w:r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: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rochia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-</w:t>
      </w:r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panza topita alba,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</w:t>
      </w:r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u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motive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traditionale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pe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umeri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fota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>lunga</w:t>
      </w:r>
      <w:proofErr w:type="spellEnd"/>
      <w:r w:rsid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accesoriu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par,</w:t>
      </w:r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dres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alb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conform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schitelor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atasate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.</w:t>
      </w:r>
    </w:p>
    <w:p w14:paraId="5B5EA765" w14:textId="77777777" w:rsidR="00F37975" w:rsidRPr="00A7083A" w:rsidRDefault="00F37975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577D0CEC" w14:textId="2D2482EA" w:rsidR="006B1996" w:rsidRPr="00A7083A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b</w:t>
      </w:r>
      <w:r w:rsidR="00733AB1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.1</w:t>
      </w:r>
      <w:r w:rsidR="001B268A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Bujor</w:t>
      </w:r>
      <w:proofErr w:type="spellEnd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: </w:t>
      </w: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costumul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se va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confectiona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din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stofa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kaki,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cu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nasturi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aurii</w:t>
      </w:r>
      <w:proofErr w:type="spellEnd"/>
      <w:r w:rsidR="00C867B3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si </w:t>
      </w:r>
      <w:proofErr w:type="spellStart"/>
      <w:r w:rsidR="00C867B3">
        <w:rPr>
          <w:rFonts w:ascii="Times New Roman" w:eastAsia="Times New Roman" w:hAnsi="Times New Roman" w:cs="Times New Roman"/>
          <w:color w:val="000000" w:themeColor="text1"/>
          <w:lang w:val="es-ES"/>
        </w:rPr>
        <w:t>camasa</w:t>
      </w:r>
      <w:proofErr w:type="spellEnd"/>
      <w:r w:rsidR="00C867B3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alba din </w:t>
      </w:r>
      <w:proofErr w:type="spellStart"/>
      <w:r w:rsidR="00C867B3">
        <w:rPr>
          <w:rFonts w:ascii="Times New Roman" w:eastAsia="Times New Roman" w:hAnsi="Times New Roman" w:cs="Times New Roman"/>
          <w:color w:val="000000" w:themeColor="text1"/>
          <w:lang w:val="es-ES"/>
        </w:rPr>
        <w:t>poplin</w:t>
      </w:r>
      <w:proofErr w:type="spellEnd"/>
      <w:r w:rsidR="00C867B3">
        <w:rPr>
          <w:rFonts w:ascii="Times New Roman" w:eastAsia="Times New Roman" w:hAnsi="Times New Roman" w:cs="Times New Roman"/>
          <w:color w:val="000000" w:themeColor="text1"/>
          <w:lang w:val="es-ES"/>
        </w:rPr>
        <w:t>,</w:t>
      </w:r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conform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schitelor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atasate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.</w:t>
      </w:r>
    </w:p>
    <w:p w14:paraId="7365A40E" w14:textId="77777777" w:rsidR="006B1996" w:rsidRPr="00A7083A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15CE31B4" w14:textId="2A851AAE" w:rsidR="00733AB1" w:rsidRPr="00A7083A" w:rsidRDefault="00733AB1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b.2 </w:t>
      </w:r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Leonas</w:t>
      </w:r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:</w:t>
      </w:r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costumul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se va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confectiona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din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urmatoarele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materiale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:</w:t>
      </w:r>
    </w:p>
    <w:p w14:paraId="5C605051" w14:textId="77777777" w:rsidR="00733AB1" w:rsidRPr="00A7083A" w:rsidRDefault="00733AB1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-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</w:t>
      </w:r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entru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camasa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: </w:t>
      </w:r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panza topita alba,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cu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decoratiuni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populare</w:t>
      </w:r>
      <w:proofErr w:type="spellEnd"/>
    </w:p>
    <w:p w14:paraId="7B8ECEBB" w14:textId="754DEDDD" w:rsidR="00733AB1" w:rsidRDefault="00733AB1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-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</w:t>
      </w:r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entru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pantaloni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material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negru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r w:rsidR="00C867B3">
        <w:rPr>
          <w:rFonts w:ascii="Times New Roman" w:eastAsia="Times New Roman" w:hAnsi="Times New Roman" w:cs="Times New Roman"/>
          <w:color w:val="000000" w:themeColor="text1"/>
          <w:lang w:val="es-ES"/>
        </w:rPr>
        <w:t>Barbie</w:t>
      </w:r>
    </w:p>
    <w:p w14:paraId="7B31F34B" w14:textId="3444F370" w:rsidR="00C867B3" w:rsidRPr="00A7083A" w:rsidRDefault="00C867B3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val="es-ES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val="es-ES"/>
        </w:rPr>
        <w:t>bundita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: lana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val="es-ES"/>
        </w:rPr>
        <w:t>neagra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val="es-ES"/>
        </w:rPr>
        <w:t>fiarta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conform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schitelor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atasate</w:t>
      </w:r>
      <w:proofErr w:type="spellEnd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.</w:t>
      </w:r>
      <w:r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</w:p>
    <w:p w14:paraId="4E37A1D2" w14:textId="77777777" w:rsidR="006B1996" w:rsidRPr="00A7083A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51A8DCE1" w14:textId="31417CBB" w:rsidR="00922909" w:rsidRPr="00A7083A" w:rsidRDefault="00733AB1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b.3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Ispravnicul</w:t>
      </w:r>
      <w:proofErr w:type="spellEnd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:</w:t>
      </w:r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costumul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se va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confectiona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din: </w:t>
      </w:r>
    </w:p>
    <w:p w14:paraId="260A5B83" w14:textId="77777777" w:rsidR="00922909" w:rsidRPr="00A7083A" w:rsidRDefault="00922909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-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camasa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din panza topita alba</w:t>
      </w:r>
    </w:p>
    <w:p w14:paraId="2FF716BC" w14:textId="77777777" w:rsidR="00922909" w:rsidRPr="00A7083A" w:rsidRDefault="00922909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-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</w:t>
      </w:r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antaloni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din material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negru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barbie</w:t>
      </w:r>
    </w:p>
    <w:p w14:paraId="5F9B38DA" w14:textId="0D234DAD" w:rsidR="00DE4046" w:rsidRPr="00A7083A" w:rsidRDefault="00922909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-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</w:t>
      </w:r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acou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/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vesta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din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stofa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mai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plina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neagra</w:t>
      </w:r>
      <w:proofErr w:type="spellEnd"/>
    </w:p>
    <w:p w14:paraId="4747D7AB" w14:textId="33A28C31" w:rsidR="006B1996" w:rsidRPr="00A7083A" w:rsidRDefault="00DE4046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- </w:t>
      </w:r>
      <w:proofErr w:type="spellStart"/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v</w:t>
      </w:r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esta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/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bundita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din lana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fiarta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neagra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conform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schitelor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atasate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.</w:t>
      </w:r>
    </w:p>
    <w:p w14:paraId="2A29A7EB" w14:textId="77777777" w:rsidR="006B1996" w:rsidRPr="00A7083A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1B1BB252" w14:textId="46A784B7" w:rsidR="006B1996" w:rsidRPr="00A7083A" w:rsidRDefault="00733AB1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r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b.4 </w:t>
      </w:r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Mos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Corbu</w:t>
      </w:r>
      <w:proofErr w:type="spellEnd"/>
      <w:r w:rsidR="00A32A12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:</w:t>
      </w:r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costumul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/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pantalonii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se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vor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confectiona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din material </w:t>
      </w:r>
      <w:proofErr w:type="spellStart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negru</w:t>
      </w:r>
      <w:proofErr w:type="spellEnd"/>
      <w:r w:rsidR="006B1996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, barbie</w:t>
      </w:r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,</w:t>
      </w:r>
      <w:r w:rsidR="00C867B3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C867B3">
        <w:rPr>
          <w:rFonts w:ascii="Times New Roman" w:eastAsia="Times New Roman" w:hAnsi="Times New Roman" w:cs="Times New Roman"/>
          <w:color w:val="000000" w:themeColor="text1"/>
          <w:lang w:val="es-ES"/>
        </w:rPr>
        <w:t>chimir</w:t>
      </w:r>
      <w:proofErr w:type="spellEnd"/>
      <w:r w:rsidR="00C867B3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C867B3">
        <w:rPr>
          <w:rFonts w:ascii="Times New Roman" w:eastAsia="Times New Roman" w:hAnsi="Times New Roman" w:cs="Times New Roman"/>
          <w:color w:val="000000" w:themeColor="text1"/>
          <w:lang w:val="es-ES"/>
        </w:rPr>
        <w:t>piele</w:t>
      </w:r>
      <w:proofErr w:type="spellEnd"/>
      <w:r w:rsidR="00C867B3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maro, </w:t>
      </w:r>
      <w:proofErr w:type="spellStart"/>
      <w:r w:rsidR="00C867B3">
        <w:rPr>
          <w:rFonts w:ascii="Times New Roman" w:eastAsia="Times New Roman" w:hAnsi="Times New Roman" w:cs="Times New Roman"/>
          <w:color w:val="000000" w:themeColor="text1"/>
          <w:lang w:val="es-ES"/>
        </w:rPr>
        <w:t>bundita</w:t>
      </w:r>
      <w:proofErr w:type="spellEnd"/>
      <w:r w:rsidR="00C867B3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="00C867B3">
        <w:rPr>
          <w:rFonts w:ascii="Times New Roman" w:eastAsia="Times New Roman" w:hAnsi="Times New Roman" w:cs="Times New Roman"/>
          <w:color w:val="000000" w:themeColor="text1"/>
          <w:lang w:val="es-ES"/>
        </w:rPr>
        <w:t>sarica</w:t>
      </w:r>
      <w:proofErr w:type="spellEnd"/>
      <w:r w:rsidR="00C867B3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din lana de </w:t>
      </w:r>
      <w:proofErr w:type="spellStart"/>
      <w:r w:rsidR="00C867B3">
        <w:rPr>
          <w:rFonts w:ascii="Times New Roman" w:eastAsia="Times New Roman" w:hAnsi="Times New Roman" w:cs="Times New Roman"/>
          <w:color w:val="000000" w:themeColor="text1"/>
          <w:lang w:val="es-ES"/>
        </w:rPr>
        <w:t>berbec</w:t>
      </w:r>
      <w:proofErr w:type="spellEnd"/>
      <w:r w:rsidR="00C867B3">
        <w:rPr>
          <w:rFonts w:ascii="Times New Roman" w:eastAsia="Times New Roman" w:hAnsi="Times New Roman" w:cs="Times New Roman"/>
          <w:color w:val="000000" w:themeColor="text1"/>
          <w:lang w:val="es-ES"/>
        </w:rPr>
        <w:t>,</w:t>
      </w:r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conform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schitelor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atasate</w:t>
      </w:r>
      <w:proofErr w:type="spellEnd"/>
      <w:r w:rsidR="00F37975" w:rsidRPr="00A7083A">
        <w:rPr>
          <w:rFonts w:ascii="Times New Roman" w:eastAsia="Times New Roman" w:hAnsi="Times New Roman" w:cs="Times New Roman"/>
          <w:color w:val="000000" w:themeColor="text1"/>
          <w:lang w:val="es-ES"/>
        </w:rPr>
        <w:t>.</w:t>
      </w:r>
    </w:p>
    <w:p w14:paraId="1094C65D" w14:textId="77777777" w:rsidR="006B1996" w:rsidRPr="00A7083A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744E562E" w14:textId="77777777" w:rsidR="00A25B2B" w:rsidRDefault="006B1996" w:rsidP="00A25B2B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B7744B">
        <w:rPr>
          <w:rFonts w:ascii="Times New Roman" w:eastAsia="Times New Roman" w:hAnsi="Times New Roman" w:cs="Times New Roman"/>
          <w:color w:val="000000" w:themeColor="text1"/>
        </w:rPr>
        <w:t>c</w:t>
      </w:r>
      <w:r w:rsidR="00DE4046" w:rsidRPr="00B7744B">
        <w:rPr>
          <w:rFonts w:ascii="Times New Roman" w:eastAsia="Times New Roman" w:hAnsi="Times New Roman" w:cs="Times New Roman"/>
          <w:color w:val="000000" w:themeColor="text1"/>
        </w:rPr>
        <w:t>.</w:t>
      </w:r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Balet</w:t>
      </w:r>
      <w:proofErr w:type="spellEnd"/>
    </w:p>
    <w:p w14:paraId="3430548D" w14:textId="77777777" w:rsidR="00A25B2B" w:rsidRDefault="00A25B2B" w:rsidP="00A25B2B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7185846D" w14:textId="7C4D1520" w:rsidR="00F37975" w:rsidRPr="00A25B2B" w:rsidRDefault="00F37975" w:rsidP="00A25B2B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B7744B">
        <w:rPr>
          <w:rFonts w:ascii="Times New Roman" w:eastAsia="Times New Roman" w:hAnsi="Times New Roman" w:cs="Times New Roman"/>
          <w:b/>
          <w:bCs/>
          <w:color w:val="000000" w:themeColor="text1"/>
        </w:rPr>
        <w:t>Vals</w:t>
      </w:r>
      <w:proofErr w:type="spellEnd"/>
      <w:r w:rsidRPr="00B7744B">
        <w:rPr>
          <w:rFonts w:ascii="Times New Roman" w:eastAsia="Times New Roman" w:hAnsi="Times New Roman" w:cs="Times New Roman"/>
          <w:b/>
          <w:bCs/>
          <w:color w:val="000000" w:themeColor="text1"/>
        </w:rPr>
        <w:t>:</w:t>
      </w:r>
    </w:p>
    <w:p w14:paraId="2A3645E8" w14:textId="295D2EC1" w:rsidR="00F37975" w:rsidRPr="00C867B3" w:rsidRDefault="00C867B3" w:rsidP="00F37975">
      <w:pPr>
        <w:pStyle w:val="ListParagraph"/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867B3">
        <w:rPr>
          <w:rFonts w:ascii="Times New Roman" w:eastAsia="Times New Roman" w:hAnsi="Times New Roman" w:cs="Times New Roman"/>
          <w:color w:val="000000" w:themeColor="text1"/>
        </w:rPr>
        <w:t xml:space="preserve">Fete: </w:t>
      </w:r>
      <w:proofErr w:type="spellStart"/>
      <w:r w:rsidRPr="00C867B3">
        <w:rPr>
          <w:rFonts w:ascii="Times New Roman" w:eastAsia="Times New Roman" w:hAnsi="Times New Roman" w:cs="Times New Roman"/>
          <w:color w:val="000000" w:themeColor="text1"/>
        </w:rPr>
        <w:t>rochii</w:t>
      </w:r>
      <w:proofErr w:type="spellEnd"/>
      <w:r w:rsidRPr="00C867B3">
        <w:rPr>
          <w:rFonts w:ascii="Times New Roman" w:eastAsia="Times New Roman" w:hAnsi="Times New Roman" w:cs="Times New Roman"/>
          <w:color w:val="000000" w:themeColor="text1"/>
        </w:rPr>
        <w:t xml:space="preserve"> crem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, pe corset, cu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flori</w:t>
      </w:r>
      <w:proofErr w:type="spellEnd"/>
      <w:r w:rsidR="00F37975" w:rsidRPr="00C867B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37975" w:rsidRPr="00C867B3">
        <w:rPr>
          <w:rFonts w:ascii="Times New Roman" w:eastAsia="Times New Roman" w:hAnsi="Times New Roman" w:cs="Times New Roman"/>
          <w:color w:val="000000" w:themeColor="text1"/>
        </w:rPr>
        <w:t>aplicate</w:t>
      </w:r>
      <w:proofErr w:type="spellEnd"/>
      <w:r w:rsidR="00F37975" w:rsidRPr="00C867B3">
        <w:rPr>
          <w:rFonts w:ascii="Times New Roman" w:eastAsia="Times New Roman" w:hAnsi="Times New Roman" w:cs="Times New Roman"/>
          <w:color w:val="000000" w:themeColor="text1"/>
        </w:rPr>
        <w:t>;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fusta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ampla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voal</w:t>
      </w:r>
      <w:proofErr w:type="spellEnd"/>
      <w:r w:rsidR="00F37975" w:rsidRPr="00C867B3">
        <w:rPr>
          <w:rFonts w:ascii="Times New Roman" w:eastAsia="Times New Roman" w:hAnsi="Times New Roman" w:cs="Times New Roman"/>
          <w:color w:val="000000" w:themeColor="text1"/>
        </w:rPr>
        <w:t xml:space="preserve">; </w:t>
      </w:r>
      <w:proofErr w:type="spellStart"/>
      <w:r w:rsidR="0057060B" w:rsidRPr="00C867B3">
        <w:rPr>
          <w:rFonts w:ascii="Times New Roman" w:eastAsia="Times New Roman" w:hAnsi="Times New Roman" w:cs="Times New Roman"/>
          <w:color w:val="000000" w:themeColor="text1"/>
        </w:rPr>
        <w:t>a</w:t>
      </w:r>
      <w:r w:rsidR="00F37975" w:rsidRPr="00C867B3">
        <w:rPr>
          <w:rFonts w:ascii="Times New Roman" w:eastAsia="Times New Roman" w:hAnsi="Times New Roman" w:cs="Times New Roman"/>
          <w:color w:val="000000" w:themeColor="text1"/>
        </w:rPr>
        <w:t>c</w:t>
      </w:r>
      <w:r>
        <w:rPr>
          <w:rFonts w:ascii="Times New Roman" w:eastAsia="Times New Roman" w:hAnsi="Times New Roman" w:cs="Times New Roman"/>
          <w:color w:val="000000" w:themeColor="text1"/>
        </w:rPr>
        <w:t>cesoriu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cap cu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aplicatii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florale</w:t>
      </w:r>
      <w:proofErr w:type="spellEnd"/>
      <w:r w:rsidR="00F37975" w:rsidRPr="00C867B3">
        <w:rPr>
          <w:rFonts w:ascii="Times New Roman" w:eastAsia="Times New Roman" w:hAnsi="Times New Roman" w:cs="Times New Roman"/>
          <w:color w:val="000000" w:themeColor="text1"/>
        </w:rPr>
        <w:t xml:space="preserve">, conform </w:t>
      </w:r>
      <w:proofErr w:type="spellStart"/>
      <w:r w:rsidR="00F37975" w:rsidRPr="00C867B3">
        <w:rPr>
          <w:rFonts w:ascii="Times New Roman" w:eastAsia="Times New Roman" w:hAnsi="Times New Roman" w:cs="Times New Roman"/>
          <w:color w:val="000000" w:themeColor="text1"/>
        </w:rPr>
        <w:t>schitelor</w:t>
      </w:r>
      <w:proofErr w:type="spellEnd"/>
      <w:r w:rsidR="00F37975" w:rsidRPr="00C867B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37975" w:rsidRPr="00C867B3">
        <w:rPr>
          <w:rFonts w:ascii="Times New Roman" w:eastAsia="Times New Roman" w:hAnsi="Times New Roman" w:cs="Times New Roman"/>
          <w:color w:val="000000" w:themeColor="text1"/>
        </w:rPr>
        <w:t>atasate</w:t>
      </w:r>
      <w:proofErr w:type="spellEnd"/>
      <w:r w:rsidR="00F37975" w:rsidRPr="00C867B3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51C70A3B" w14:textId="77777777" w:rsidR="009D493E" w:rsidRPr="00C867B3" w:rsidRDefault="009D493E" w:rsidP="009D493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63C0074A" w14:textId="77777777" w:rsidR="009D493E" w:rsidRPr="00C867B3" w:rsidRDefault="009D493E" w:rsidP="009D493E">
      <w:pPr>
        <w:pStyle w:val="ListParagraph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7F2495F1" w14:textId="77777777" w:rsidR="00F37975" w:rsidRPr="00B7744B" w:rsidRDefault="00F37975" w:rsidP="00F3797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proofErr w:type="spellStart"/>
      <w:r w:rsidRPr="00B7744B">
        <w:rPr>
          <w:rFonts w:ascii="Times New Roman" w:eastAsia="Times New Roman" w:hAnsi="Times New Roman" w:cs="Times New Roman"/>
          <w:b/>
          <w:bCs/>
          <w:color w:val="000000" w:themeColor="text1"/>
        </w:rPr>
        <w:t>Crai</w:t>
      </w:r>
      <w:proofErr w:type="spellEnd"/>
      <w:r w:rsidRPr="00B7744B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b/>
          <w:bCs/>
          <w:color w:val="000000" w:themeColor="text1"/>
        </w:rPr>
        <w:t>Nou</w:t>
      </w:r>
      <w:proofErr w:type="spellEnd"/>
      <w:r w:rsidRPr="00B7744B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- </w:t>
      </w:r>
      <w:proofErr w:type="spellStart"/>
      <w:r w:rsidRPr="00B7744B">
        <w:rPr>
          <w:rFonts w:ascii="Times New Roman" w:eastAsia="Times New Roman" w:hAnsi="Times New Roman" w:cs="Times New Roman"/>
          <w:b/>
          <w:bCs/>
          <w:color w:val="000000" w:themeColor="text1"/>
        </w:rPr>
        <w:t>Nunta</w:t>
      </w:r>
      <w:proofErr w:type="spellEnd"/>
      <w:r w:rsidRPr="00B7744B">
        <w:rPr>
          <w:rFonts w:ascii="Times New Roman" w:eastAsia="Times New Roman" w:hAnsi="Times New Roman" w:cs="Times New Roman"/>
          <w:b/>
          <w:bCs/>
          <w:color w:val="000000" w:themeColor="text1"/>
        </w:rPr>
        <w:t>:</w:t>
      </w:r>
    </w:p>
    <w:p w14:paraId="39993563" w14:textId="309F3131" w:rsidR="00F37975" w:rsidRPr="00B7744B" w:rsidRDefault="00F37975" w:rsidP="00F37975">
      <w:pPr>
        <w:pStyle w:val="ListParagraph"/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B7744B">
        <w:rPr>
          <w:rFonts w:ascii="Times New Roman" w:eastAsia="Times New Roman" w:hAnsi="Times New Roman" w:cs="Times New Roman"/>
          <w:color w:val="000000" w:themeColor="text1"/>
        </w:rPr>
        <w:t>Fete:</w:t>
      </w:r>
      <w:r w:rsidR="00C867B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867B3">
        <w:rPr>
          <w:rFonts w:ascii="Times New Roman" w:eastAsia="Times New Roman" w:hAnsi="Times New Roman" w:cs="Times New Roman"/>
          <w:color w:val="000000" w:themeColor="text1"/>
        </w:rPr>
        <w:t>fuste</w:t>
      </w:r>
      <w:proofErr w:type="spellEnd"/>
      <w:r w:rsidR="00C867B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867B3">
        <w:rPr>
          <w:rFonts w:ascii="Times New Roman" w:eastAsia="Times New Roman" w:hAnsi="Times New Roman" w:cs="Times New Roman"/>
          <w:color w:val="000000" w:themeColor="text1"/>
        </w:rPr>
        <w:t>albe</w:t>
      </w:r>
      <w:proofErr w:type="spellEnd"/>
      <w:r w:rsidR="00C867B3">
        <w:rPr>
          <w:rFonts w:ascii="Times New Roman" w:eastAsia="Times New Roman" w:hAnsi="Times New Roman" w:cs="Times New Roman"/>
          <w:color w:val="000000" w:themeColor="text1"/>
        </w:rPr>
        <w:t xml:space="preserve"> din </w:t>
      </w:r>
      <w:proofErr w:type="spellStart"/>
      <w:r w:rsidR="00C867B3">
        <w:rPr>
          <w:rFonts w:ascii="Times New Roman" w:eastAsia="Times New Roman" w:hAnsi="Times New Roman" w:cs="Times New Roman"/>
          <w:color w:val="000000" w:themeColor="text1"/>
        </w:rPr>
        <w:t>voal</w:t>
      </w:r>
      <w:proofErr w:type="spellEnd"/>
      <w:r w:rsidR="00C867B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867B3">
        <w:rPr>
          <w:rFonts w:ascii="Times New Roman" w:eastAsia="Times New Roman" w:hAnsi="Times New Roman" w:cs="Times New Roman"/>
          <w:color w:val="000000" w:themeColor="text1"/>
        </w:rPr>
        <w:t>plin</w:t>
      </w:r>
      <w:proofErr w:type="spellEnd"/>
      <w:r w:rsidR="00C867B3">
        <w:rPr>
          <w:rFonts w:ascii="Times New Roman" w:eastAsia="Times New Roman" w:hAnsi="Times New Roman" w:cs="Times New Roman"/>
          <w:color w:val="000000" w:themeColor="text1"/>
        </w:rPr>
        <w:t xml:space="preserve"> ample, </w:t>
      </w:r>
      <w:proofErr w:type="spellStart"/>
      <w:r w:rsidR="00C867B3">
        <w:rPr>
          <w:rFonts w:ascii="Times New Roman" w:eastAsia="Times New Roman" w:hAnsi="Times New Roman" w:cs="Times New Roman"/>
          <w:color w:val="000000" w:themeColor="text1"/>
        </w:rPr>
        <w:t>bluze</w:t>
      </w:r>
      <w:proofErr w:type="spellEnd"/>
      <w:r w:rsidR="00C867B3">
        <w:rPr>
          <w:rFonts w:ascii="Times New Roman" w:eastAsia="Times New Roman" w:hAnsi="Times New Roman" w:cs="Times New Roman"/>
          <w:color w:val="000000" w:themeColor="text1"/>
        </w:rPr>
        <w:t xml:space="preserve">-ii lung din </w:t>
      </w:r>
      <w:proofErr w:type="spellStart"/>
      <w:r w:rsidR="00C867B3">
        <w:rPr>
          <w:rFonts w:ascii="Times New Roman" w:eastAsia="Times New Roman" w:hAnsi="Times New Roman" w:cs="Times New Roman"/>
          <w:color w:val="000000" w:themeColor="text1"/>
        </w:rPr>
        <w:t>voal</w:t>
      </w:r>
      <w:proofErr w:type="spellEnd"/>
      <w:r w:rsidR="00C867B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867B3">
        <w:rPr>
          <w:rFonts w:ascii="Times New Roman" w:eastAsia="Times New Roman" w:hAnsi="Times New Roman" w:cs="Times New Roman"/>
          <w:color w:val="000000" w:themeColor="text1"/>
        </w:rPr>
        <w:t>plin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="00705E0B">
        <w:rPr>
          <w:rFonts w:ascii="Times New Roman" w:eastAsia="Times New Roman" w:hAnsi="Times New Roman" w:cs="Times New Roman"/>
          <w:color w:val="000000" w:themeColor="text1"/>
        </w:rPr>
        <w:t xml:space="preserve">10 </w:t>
      </w:r>
      <w:proofErr w:type="spellStart"/>
      <w:r w:rsidR="00705E0B">
        <w:rPr>
          <w:rFonts w:ascii="Times New Roman" w:eastAsia="Times New Roman" w:hAnsi="Times New Roman" w:cs="Times New Roman"/>
          <w:color w:val="000000" w:themeColor="text1"/>
        </w:rPr>
        <w:t>fote</w:t>
      </w:r>
      <w:proofErr w:type="spellEnd"/>
      <w:r w:rsidR="00705E0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dresuri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a</w:t>
      </w:r>
      <w:r>
        <w:rPr>
          <w:rFonts w:ascii="Times New Roman" w:eastAsia="Times New Roman" w:hAnsi="Times New Roman" w:cs="Times New Roman"/>
          <w:color w:val="000000" w:themeColor="text1"/>
        </w:rPr>
        <w:t>l</w:t>
      </w:r>
      <w:r w:rsidR="0057060B">
        <w:rPr>
          <w:rFonts w:ascii="Times New Roman" w:eastAsia="Times New Roman" w:hAnsi="Times New Roman" w:cs="Times New Roman"/>
          <w:color w:val="000000" w:themeColor="text1"/>
        </w:rPr>
        <w:t>b</w:t>
      </w:r>
      <w:r w:rsidRPr="00B7744B">
        <w:rPr>
          <w:rFonts w:ascii="Times New Roman" w:eastAsia="Times New Roman" w:hAnsi="Times New Roman" w:cs="Times New Roman"/>
          <w:color w:val="000000" w:themeColor="text1"/>
        </w:rPr>
        <w:t>e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batice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conform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schite</w:t>
      </w:r>
      <w:r w:rsidR="0057060B">
        <w:rPr>
          <w:rFonts w:ascii="Times New Roman" w:eastAsia="Times New Roman" w:hAnsi="Times New Roman" w:cs="Times New Roman"/>
          <w:color w:val="000000" w:themeColor="text1"/>
        </w:rPr>
        <w:t>lor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atasate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45A1F41A" w14:textId="1F8F1C89" w:rsidR="00F37975" w:rsidRPr="00B7744B" w:rsidRDefault="00F37975" w:rsidP="00F37975">
      <w:pPr>
        <w:pStyle w:val="ListParagraph"/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Baieti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camasi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B7744B">
        <w:rPr>
          <w:rFonts w:ascii="Times New Roman" w:eastAsia="Times New Roman" w:hAnsi="Times New Roman" w:cs="Times New Roman"/>
          <w:color w:val="000000" w:themeColor="text1"/>
        </w:rPr>
        <w:t>lungi</w:t>
      </w:r>
      <w:r>
        <w:rPr>
          <w:rFonts w:ascii="Times New Roman" w:eastAsia="Times New Roman" w:hAnsi="Times New Roman" w:cs="Times New Roman"/>
          <w:color w:val="000000" w:themeColor="text1"/>
        </w:rPr>
        <w:t>,</w:t>
      </w:r>
      <w:r w:rsidR="00705E0B">
        <w:rPr>
          <w:rFonts w:ascii="Times New Roman" w:eastAsia="Times New Roman" w:hAnsi="Times New Roman" w:cs="Times New Roman"/>
          <w:color w:val="000000" w:themeColor="text1"/>
        </w:rPr>
        <w:t>itari</w:t>
      </w:r>
      <w:proofErr w:type="spellEnd"/>
      <w:proofErr w:type="gramEnd"/>
      <w:r w:rsidR="00705E0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705E0B">
        <w:rPr>
          <w:rFonts w:ascii="Times New Roman" w:eastAsia="Times New Roman" w:hAnsi="Times New Roman" w:cs="Times New Roman"/>
          <w:color w:val="000000" w:themeColor="text1"/>
        </w:rPr>
        <w:t>bete</w:t>
      </w:r>
      <w:proofErr w:type="spellEnd"/>
      <w:r w:rsidR="00705E0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705E0B">
        <w:rPr>
          <w:rFonts w:ascii="Times New Roman" w:eastAsia="Times New Roman" w:hAnsi="Times New Roman" w:cs="Times New Roman"/>
          <w:color w:val="000000" w:themeColor="text1"/>
        </w:rPr>
        <w:t>populare</w:t>
      </w:r>
      <w:proofErr w:type="spellEnd"/>
      <w:r w:rsidR="00705E0B">
        <w:rPr>
          <w:rFonts w:ascii="Times New Roman" w:eastAsia="Times New Roman" w:hAnsi="Times New Roman" w:cs="Times New Roman"/>
          <w:color w:val="000000" w:themeColor="text1"/>
        </w:rPr>
        <w:t>,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conform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schitelor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atasate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711E5AD1" w14:textId="77777777" w:rsidR="00F37975" w:rsidRPr="00B7744B" w:rsidRDefault="00F37975" w:rsidP="00F3797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proofErr w:type="spellStart"/>
      <w:r w:rsidRPr="00B7744B">
        <w:rPr>
          <w:rFonts w:ascii="Times New Roman" w:eastAsia="Times New Roman" w:hAnsi="Times New Roman" w:cs="Times New Roman"/>
          <w:b/>
          <w:bCs/>
          <w:color w:val="000000" w:themeColor="text1"/>
        </w:rPr>
        <w:t>Vals</w:t>
      </w:r>
      <w:proofErr w:type="spellEnd"/>
      <w:r w:rsidRPr="00B7744B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b/>
          <w:bCs/>
          <w:color w:val="000000" w:themeColor="text1"/>
        </w:rPr>
        <w:t>Muncitori</w:t>
      </w:r>
      <w:proofErr w:type="spellEnd"/>
    </w:p>
    <w:p w14:paraId="348EE7CE" w14:textId="1D98E867" w:rsidR="00F37975" w:rsidRPr="00B7744B" w:rsidRDefault="00F37975" w:rsidP="00F37975">
      <w:pPr>
        <w:pStyle w:val="ListParagraph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Fete: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salopeta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din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tercot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albastru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deschis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cu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accente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conform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schite</w:t>
      </w:r>
      <w:r w:rsidR="0057060B">
        <w:rPr>
          <w:rFonts w:ascii="Times New Roman" w:eastAsia="Times New Roman" w:hAnsi="Times New Roman" w:cs="Times New Roman"/>
          <w:color w:val="000000" w:themeColor="text1"/>
        </w:rPr>
        <w:t>lor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atasate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695FA89E" w14:textId="77777777" w:rsidR="00F37975" w:rsidRPr="00B7744B" w:rsidRDefault="00F37975" w:rsidP="00F37975">
      <w:pPr>
        <w:pStyle w:val="ListParagraph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Baieti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salopeta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din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tercot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bleumarin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cu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accente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conform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schitelor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atasate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15D4ACFD" w14:textId="77777777" w:rsidR="00F37975" w:rsidRPr="00B7744B" w:rsidRDefault="00F37975" w:rsidP="00F37975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1AFD157E" w14:textId="77777777" w:rsidR="00F37975" w:rsidRPr="00B7744B" w:rsidRDefault="00F37975" w:rsidP="00F37975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proofErr w:type="spellStart"/>
      <w:r w:rsidRPr="00B7744B">
        <w:rPr>
          <w:rFonts w:ascii="Times New Roman" w:eastAsia="Times New Roman" w:hAnsi="Times New Roman" w:cs="Times New Roman"/>
          <w:b/>
          <w:bCs/>
          <w:color w:val="000000" w:themeColor="text1"/>
        </w:rPr>
        <w:t>Carciuma</w:t>
      </w:r>
      <w:proofErr w:type="spellEnd"/>
      <w:r w:rsidRPr="00B7744B">
        <w:rPr>
          <w:rFonts w:ascii="Times New Roman" w:eastAsia="Times New Roman" w:hAnsi="Times New Roman" w:cs="Times New Roman"/>
          <w:b/>
          <w:bCs/>
          <w:color w:val="000000" w:themeColor="text1"/>
        </w:rPr>
        <w:t>:</w:t>
      </w:r>
    </w:p>
    <w:p w14:paraId="7A2E435C" w14:textId="77777777" w:rsidR="00F37975" w:rsidRPr="00B7744B" w:rsidRDefault="00F37975" w:rsidP="00F37975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B7744B">
        <w:rPr>
          <w:rFonts w:ascii="Times New Roman" w:eastAsia="Times New Roman" w:hAnsi="Times New Roman" w:cs="Times New Roman"/>
          <w:color w:val="000000" w:themeColor="text1"/>
        </w:rPr>
        <w:t> </w:t>
      </w:r>
    </w:p>
    <w:p w14:paraId="5BDB104A" w14:textId="005F0D65" w:rsidR="00F37975" w:rsidRPr="00705E0B" w:rsidRDefault="00F37975" w:rsidP="00F37975">
      <w:pPr>
        <w:pStyle w:val="ListParagraph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05E0B">
        <w:rPr>
          <w:rFonts w:ascii="Times New Roman" w:eastAsia="Times New Roman" w:hAnsi="Times New Roman" w:cs="Times New Roman"/>
          <w:color w:val="000000" w:themeColor="text1"/>
        </w:rPr>
        <w:t xml:space="preserve">Fete: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</w:rPr>
        <w:t>fuste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</w:rPr>
        <w:t xml:space="preserve"> in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</w:rPr>
        <w:t>culori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</w:rPr>
        <w:t>diferite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="00705E0B" w:rsidRPr="00705E0B">
        <w:rPr>
          <w:rFonts w:ascii="Times New Roman" w:eastAsia="Times New Roman" w:hAnsi="Times New Roman" w:cs="Times New Roman"/>
          <w:color w:val="000000" w:themeColor="text1"/>
        </w:rPr>
        <w:t xml:space="preserve">10 </w:t>
      </w:r>
      <w:proofErr w:type="spellStart"/>
      <w:r w:rsidR="00705E0B" w:rsidRPr="00705E0B">
        <w:rPr>
          <w:rFonts w:ascii="Times New Roman" w:eastAsia="Times New Roman" w:hAnsi="Times New Roman" w:cs="Times New Roman"/>
          <w:color w:val="000000" w:themeColor="text1"/>
        </w:rPr>
        <w:t>cors</w:t>
      </w:r>
      <w:r w:rsidR="00705E0B">
        <w:rPr>
          <w:rFonts w:ascii="Times New Roman" w:eastAsia="Times New Roman" w:hAnsi="Times New Roman" w:cs="Times New Roman"/>
          <w:color w:val="000000" w:themeColor="text1"/>
        </w:rPr>
        <w:t>elete</w:t>
      </w:r>
      <w:proofErr w:type="spellEnd"/>
      <w:r w:rsidR="00705E0B">
        <w:rPr>
          <w:rFonts w:ascii="Times New Roman" w:eastAsia="Times New Roman" w:hAnsi="Times New Roman" w:cs="Times New Roman"/>
          <w:color w:val="000000" w:themeColor="text1"/>
        </w:rPr>
        <w:t xml:space="preserve"> din material traditional,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</w:rPr>
        <w:t>bluze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57060B" w:rsidRPr="00705E0B">
        <w:rPr>
          <w:rFonts w:ascii="Times New Roman" w:eastAsia="Times New Roman" w:hAnsi="Times New Roman" w:cs="Times New Roman"/>
          <w:color w:val="000000" w:themeColor="text1"/>
        </w:rPr>
        <w:t>albe</w:t>
      </w:r>
      <w:proofErr w:type="spellEnd"/>
      <w:r w:rsidR="0057060B" w:rsidRPr="00705E0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705E0B">
        <w:rPr>
          <w:rFonts w:ascii="Times New Roman" w:eastAsia="Times New Roman" w:hAnsi="Times New Roman" w:cs="Times New Roman"/>
          <w:color w:val="000000" w:themeColor="text1"/>
        </w:rPr>
        <w:t xml:space="preserve">cu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</w:rPr>
        <w:t>maneca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</w:rPr>
        <w:t>scurta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</w:rPr>
        <w:t xml:space="preserve">, in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</w:rPr>
        <w:t>culor</w:t>
      </w:r>
      <w:r w:rsidR="0057060B" w:rsidRPr="00705E0B">
        <w:rPr>
          <w:rFonts w:ascii="Times New Roman" w:eastAsia="Times New Roman" w:hAnsi="Times New Roman" w:cs="Times New Roman"/>
          <w:color w:val="000000" w:themeColor="text1"/>
        </w:rPr>
        <w:t>i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</w:rPr>
        <w:t>diferite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</w:rPr>
        <w:t>accesorii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</w:rPr>
        <w:t xml:space="preserve"> cap</w:t>
      </w:r>
    </w:p>
    <w:p w14:paraId="7E0CC810" w14:textId="4E0E2CCC" w:rsidR="00F37975" w:rsidRPr="00705E0B" w:rsidRDefault="00F37975" w:rsidP="00F37975">
      <w:pPr>
        <w:pStyle w:val="ListParagraph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Baieti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: veste negre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cu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accente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r w:rsidR="00705E0B"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10 </w:t>
      </w:r>
      <w:proofErr w:type="spellStart"/>
      <w:r w:rsidR="00705E0B"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camasi</w:t>
      </w:r>
      <w:proofErr w:type="spellEnd"/>
      <w:r w:rsidR="00705E0B"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20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perechi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sosete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,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conform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schitelor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proofErr w:type="spellStart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atasate</w:t>
      </w:r>
      <w:proofErr w:type="spellEnd"/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.</w:t>
      </w:r>
    </w:p>
    <w:p w14:paraId="4B63FE34" w14:textId="77777777" w:rsidR="00F37975" w:rsidRPr="00B7744B" w:rsidRDefault="00F37975" w:rsidP="00F3797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B7744B">
        <w:rPr>
          <w:rFonts w:ascii="Times New Roman" w:eastAsia="Times New Roman" w:hAnsi="Times New Roman" w:cs="Times New Roman"/>
          <w:b/>
          <w:bCs/>
          <w:color w:val="000000" w:themeColor="text1"/>
        </w:rPr>
        <w:t>Soldati:</w:t>
      </w:r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561BFC69" w14:textId="74141B96" w:rsidR="00F37975" w:rsidRDefault="00F37975" w:rsidP="00F37975">
      <w:pPr>
        <w:pStyle w:val="ListParagraph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Baieti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tunici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militare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stilizate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din </w:t>
      </w:r>
      <w:r>
        <w:rPr>
          <w:rFonts w:ascii="Times New Roman" w:eastAsia="Times New Roman" w:hAnsi="Times New Roman" w:cs="Times New Roman"/>
          <w:color w:val="000000" w:themeColor="text1"/>
        </w:rPr>
        <w:t>material elastic</w:t>
      </w:r>
      <w:r w:rsidR="00705E0B">
        <w:rPr>
          <w:rFonts w:ascii="Times New Roman" w:eastAsia="Times New Roman" w:hAnsi="Times New Roman" w:cs="Times New Roman"/>
          <w:color w:val="000000" w:themeColor="text1"/>
        </w:rPr>
        <w:t xml:space="preserve"> kaki,</w:t>
      </w:r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chipie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conform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schitelor</w:t>
      </w:r>
      <w:proofErr w:type="spellEnd"/>
      <w:r w:rsidRPr="00B7744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7744B">
        <w:rPr>
          <w:rFonts w:ascii="Times New Roman" w:eastAsia="Times New Roman" w:hAnsi="Times New Roman" w:cs="Times New Roman"/>
          <w:color w:val="000000" w:themeColor="text1"/>
        </w:rPr>
        <w:t>atasate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3C8EDA73" w14:textId="58457CFF" w:rsidR="0057060B" w:rsidRPr="00705E0B" w:rsidRDefault="009D493E" w:rsidP="009D493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es-ES"/>
        </w:rPr>
      </w:pPr>
      <w:r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d.</w:t>
      </w:r>
      <w:r w:rsidR="0057060B"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Cor:</w:t>
      </w:r>
      <w:r w:rsidR="0057060B" w:rsidRPr="00705E0B">
        <w:rPr>
          <w:rFonts w:ascii="Times New Roman" w:eastAsia="Times New Roman" w:hAnsi="Times New Roman" w:cs="Times New Roman"/>
          <w:b/>
          <w:bCs/>
          <w:color w:val="000000" w:themeColor="text1"/>
          <w:lang w:val="es-ES"/>
        </w:rPr>
        <w:t xml:space="preserve"> </w:t>
      </w:r>
      <w:r w:rsidR="0057060B"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uniforme</w:t>
      </w:r>
      <w:r w:rsidR="00705E0B"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militare din</w:t>
      </w:r>
      <w:r w:rsidR="0057060B"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</w:t>
      </w:r>
      <w:r w:rsidR="00C32C0C"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tercot</w:t>
      </w:r>
      <w:r w:rsidR="00705E0B"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 xml:space="preserve"> kaki </w:t>
      </w:r>
      <w:r w:rsidR="0057060B"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(pantaloni, tunica, chipiu</w:t>
      </w:r>
      <w:r w:rsidR="00705E0B"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, camasa alba</w:t>
      </w:r>
      <w:r w:rsidR="0057060B"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)</w:t>
      </w:r>
      <w:r w:rsidR="00A25B2B" w:rsidRPr="00705E0B">
        <w:rPr>
          <w:rFonts w:ascii="Times New Roman" w:eastAsia="Times New Roman" w:hAnsi="Times New Roman" w:cs="Times New Roman"/>
          <w:color w:val="000000" w:themeColor="text1"/>
          <w:lang w:val="es-ES"/>
        </w:rPr>
        <w:t>, conform schitelor atasate.</w:t>
      </w:r>
    </w:p>
    <w:p w14:paraId="24CD42B9" w14:textId="77777777" w:rsidR="00F37975" w:rsidRPr="00705E0B" w:rsidRDefault="00F37975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76F6F61B" w14:textId="77777777" w:rsidR="004D1C5D" w:rsidRPr="005E1757" w:rsidRDefault="004D1C5D" w:rsidP="004D1C5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IV. 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Informatii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generale</w:t>
      </w:r>
      <w:proofErr w:type="spellEnd"/>
    </w:p>
    <w:p w14:paraId="7B4C5E3E" w14:textId="77777777" w:rsidR="004D1C5D" w:rsidRPr="005E1757" w:rsidRDefault="004D1C5D" w:rsidP="004D1C5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C87B37" w14:textId="77777777" w:rsidR="004D1C5D" w:rsidRPr="005E1757" w:rsidRDefault="004D1C5D" w:rsidP="004D1C5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Prestatorul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va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folosi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materialele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proprii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ducerea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îndeplinire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prezentului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caiet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sarcini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2BCF37" w14:textId="77777777" w:rsidR="004D1C5D" w:rsidRPr="005E1757" w:rsidRDefault="004D1C5D" w:rsidP="004D1C5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Realizarea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costumelor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va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finaliza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 data de 2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octombrie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va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preda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catre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personalul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ONB la prima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repetitie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generala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in data de 3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octombrie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2022,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proces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verbal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predare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primire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</w:p>
    <w:p w14:paraId="4CB9297A" w14:textId="77777777" w:rsidR="004D1C5D" w:rsidRPr="005E1757" w:rsidRDefault="004D1C5D" w:rsidP="004D1C5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790582" w14:textId="77777777" w:rsidR="004D1C5D" w:rsidRPr="005E1757" w:rsidRDefault="004D1C5D" w:rsidP="004D1C5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Prestatorul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trebuie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sa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dispuna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următoarele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utilaje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masini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cusut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liniare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masini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cusut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triplock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3,4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ate,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uberdeck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3 </w:t>
      </w:r>
      <w:proofErr w:type="gram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ace</w:t>
      </w:r>
      <w:proofErr w:type="gram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presa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calcat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statie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calcat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presa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termocolat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pistol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lipit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pietre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ciocan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lipit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pistol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decupat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dantela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mese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mari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croit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manechine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reglabile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manechine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fixe. </w:t>
      </w:r>
    </w:p>
    <w:p w14:paraId="1BD5446A" w14:textId="77777777" w:rsidR="004D1C5D" w:rsidRPr="005E1757" w:rsidRDefault="004D1C5D" w:rsidP="004D1C5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AE5778" w14:textId="77777777" w:rsidR="004D1C5D" w:rsidRPr="005E1757" w:rsidRDefault="004D1C5D" w:rsidP="004D1C5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Execuția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costumelor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va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face la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atelierul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prestatorului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iar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ONB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responsabilul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contract,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poate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verifica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modul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desfășurare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serviciilor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fără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anunța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prealabil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prestatorul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Prestatorul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libertatea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a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subcontracta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alți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operatori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va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garanta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calitatea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serviciilor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realizate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ceea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privește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costumele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tradiționale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prestatorul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libertatea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închiriere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anumitor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obiecte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vestimentare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originale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autentice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avand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procesul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elaborat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lung al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realizării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acestora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Prestatorul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va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asigura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numărul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costume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închiriate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fiecare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reprezentație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ulterioară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premierei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număr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total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aproximativ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reprezentații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</w:p>
    <w:p w14:paraId="3E5E82F1" w14:textId="77777777" w:rsidR="004D1C5D" w:rsidRPr="005E1757" w:rsidRDefault="004D1C5D" w:rsidP="004D1C5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D2240D" w14:textId="77777777" w:rsidR="004D1C5D" w:rsidRPr="005E1757" w:rsidRDefault="004D1C5D" w:rsidP="004D1C5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Prestatorul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obliga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sa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găsească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soluții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timp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real,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eventualitatea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unor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situații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neprevăzute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precum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modificări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ajustări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conceptul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inițial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răspunde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cerințelor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echipei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creatori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regizor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scenograf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scenarist etc.),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măsura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acestea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depășesc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bugetul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aprobat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</w:p>
    <w:p w14:paraId="7ABDF204" w14:textId="694C2CC2" w:rsidR="004D1C5D" w:rsidRDefault="004D1C5D" w:rsidP="004D1C5D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A5DEC23" w14:textId="7038D680" w:rsidR="00D324F3" w:rsidRDefault="00D324F3" w:rsidP="004D1C5D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F89D9E5" w14:textId="76790785" w:rsidR="00D324F3" w:rsidRDefault="00D324F3" w:rsidP="004D1C5D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C2277A6" w14:textId="169FF5DE" w:rsidR="00D324F3" w:rsidRPr="005E1757" w:rsidRDefault="00D324F3" w:rsidP="004D1C5D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F92ABD" wp14:editId="5087B8E2">
            <wp:extent cx="5943600" cy="7924800"/>
            <wp:effectExtent l="0" t="0" r="0" b="0"/>
            <wp:docPr id="1" name="Picture 1" descr="A drawing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rawing of a person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7874FA" wp14:editId="01CCA9B8">
            <wp:extent cx="5943600" cy="7924800"/>
            <wp:effectExtent l="0" t="0" r="0" b="0"/>
            <wp:docPr id="2" name="Picture 2" descr="A picture containing text, person, posing, we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posing, wear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0D9221" wp14:editId="2397B5BD">
            <wp:extent cx="5943600" cy="792480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A71D2A" wp14:editId="0E23C87E">
            <wp:extent cx="5943600" cy="7924800"/>
            <wp:effectExtent l="0" t="0" r="0" b="0"/>
            <wp:docPr id="4" name="Picture 4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EFA21C" wp14:editId="0DCF3011">
            <wp:extent cx="5943600" cy="7924800"/>
            <wp:effectExtent l="0" t="0" r="0" b="0"/>
            <wp:docPr id="5" name="Picture 5" descr="A picture containing text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os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52C734" wp14:editId="6073A8AE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C28FE2" wp14:editId="501B175E">
            <wp:extent cx="5943600" cy="7924800"/>
            <wp:effectExtent l="0" t="0" r="0" b="0"/>
            <wp:docPr id="7" name="Picture 7" descr="A drawing of a person and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drawing of a person and person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53FF00" wp14:editId="3A5C4A2A">
            <wp:extent cx="5943600" cy="7924800"/>
            <wp:effectExtent l="0" t="0" r="0" b="0"/>
            <wp:docPr id="8" name="Picture 8" descr="A person in a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in a dress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585D14" wp14:editId="0195FF02">
            <wp:extent cx="5943600" cy="7924800"/>
            <wp:effectExtent l="0" t="0" r="0" b="0"/>
            <wp:docPr id="9" name="Picture 9" descr="A person in a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in a dress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A8994D" wp14:editId="7264A9B8">
            <wp:extent cx="5943600" cy="7924800"/>
            <wp:effectExtent l="0" t="0" r="0" b="0"/>
            <wp:docPr id="10" name="Picture 10" descr="A picture containing text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wal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E13A68" wp14:editId="1ACFE851">
            <wp:extent cx="5943600" cy="7924800"/>
            <wp:effectExtent l="0" t="0" r="0" b="0"/>
            <wp:docPr id="11" name="Picture 11" descr="A statue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tatue of a person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F443AF" wp14:editId="35101CCE">
            <wp:extent cx="5943600" cy="7924800"/>
            <wp:effectExtent l="0" t="0" r="0" b="0"/>
            <wp:docPr id="12" name="Picture 12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person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A804E4" wp14:editId="1FE20693">
            <wp:extent cx="5943600" cy="7924800"/>
            <wp:effectExtent l="0" t="0" r="0" b="0"/>
            <wp:docPr id="13" name="Picture 13" descr="A drawing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drawing of a person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A87D9" w14:textId="77777777" w:rsidR="004D1C5D" w:rsidRPr="005E1757" w:rsidRDefault="004D1C5D" w:rsidP="004D1C5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Întocmit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Asociația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>Antreprenoriat</w:t>
      </w:r>
      <w:proofErr w:type="spellEnd"/>
      <w:r w:rsidRPr="005E1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Cultural.</w:t>
      </w:r>
    </w:p>
    <w:p w14:paraId="66EF3587" w14:textId="77777777" w:rsidR="006B1996" w:rsidRPr="00A7083A" w:rsidRDefault="006B1996" w:rsidP="00A32A12">
      <w:pPr>
        <w:jc w:val="both"/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p w14:paraId="1B9BD5A6" w14:textId="77777777" w:rsidR="006B1996" w:rsidRPr="00A7083A" w:rsidRDefault="006B1996" w:rsidP="00A32A12">
      <w:pPr>
        <w:jc w:val="both"/>
        <w:rPr>
          <w:rFonts w:ascii="Times New Roman" w:hAnsi="Times New Roman" w:cs="Times New Roman"/>
          <w:color w:val="000000" w:themeColor="text1"/>
          <w:lang w:val="es-ES"/>
        </w:rPr>
      </w:pPr>
    </w:p>
    <w:sectPr w:rsidR="006B1996" w:rsidRPr="00A708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-apple-system-body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A4C"/>
    <w:multiLevelType w:val="hybridMultilevel"/>
    <w:tmpl w:val="F272A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246D0"/>
    <w:multiLevelType w:val="multilevel"/>
    <w:tmpl w:val="D3447F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7477DB"/>
    <w:multiLevelType w:val="hybridMultilevel"/>
    <w:tmpl w:val="DB2CE452"/>
    <w:lvl w:ilvl="0" w:tplc="3E4A033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578B2"/>
    <w:multiLevelType w:val="hybridMultilevel"/>
    <w:tmpl w:val="94BED2D0"/>
    <w:lvl w:ilvl="0" w:tplc="282A46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804FD"/>
    <w:multiLevelType w:val="multilevel"/>
    <w:tmpl w:val="352E9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EF7600"/>
    <w:multiLevelType w:val="multilevel"/>
    <w:tmpl w:val="4C34DF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9320B0"/>
    <w:multiLevelType w:val="hybridMultilevel"/>
    <w:tmpl w:val="58F0587A"/>
    <w:lvl w:ilvl="0" w:tplc="04090013">
      <w:start w:val="1"/>
      <w:numFmt w:val="upperRoman"/>
      <w:lvlText w:val="%1."/>
      <w:lvlJc w:val="right"/>
      <w:pPr>
        <w:ind w:left="816" w:hanging="360"/>
      </w:p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7" w15:restartNumberingAfterBreak="0">
    <w:nsid w:val="247E31EA"/>
    <w:multiLevelType w:val="multilevel"/>
    <w:tmpl w:val="4A868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227C9F"/>
    <w:multiLevelType w:val="hybridMultilevel"/>
    <w:tmpl w:val="424CC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446A9"/>
    <w:multiLevelType w:val="multilevel"/>
    <w:tmpl w:val="F190A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036DF1"/>
    <w:multiLevelType w:val="hybridMultilevel"/>
    <w:tmpl w:val="FECEBABC"/>
    <w:lvl w:ilvl="0" w:tplc="D1F657A0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B4A59"/>
    <w:multiLevelType w:val="hybridMultilevel"/>
    <w:tmpl w:val="84006312"/>
    <w:lvl w:ilvl="0" w:tplc="7C1A8AC8">
      <w:start w:val="1"/>
      <w:numFmt w:val="decimal"/>
      <w:lvlText w:val="%1."/>
      <w:lvlJc w:val="left"/>
      <w:pPr>
        <w:ind w:left="720" w:hanging="360"/>
      </w:pPr>
      <w:rPr>
        <w:rFonts w:ascii="-apple-system-body" w:hAnsi="-apple-system-body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200B96"/>
    <w:multiLevelType w:val="hybridMultilevel"/>
    <w:tmpl w:val="10A83BA8"/>
    <w:lvl w:ilvl="0" w:tplc="50927AD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B34C7C"/>
    <w:multiLevelType w:val="hybridMultilevel"/>
    <w:tmpl w:val="F0045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F5E47"/>
    <w:multiLevelType w:val="hybridMultilevel"/>
    <w:tmpl w:val="4704CA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F8B6940"/>
    <w:multiLevelType w:val="hybridMultilevel"/>
    <w:tmpl w:val="EF226C14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90588"/>
    <w:multiLevelType w:val="multilevel"/>
    <w:tmpl w:val="BF6C35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F56A3F"/>
    <w:multiLevelType w:val="multilevel"/>
    <w:tmpl w:val="713EBB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EE5EAE"/>
    <w:multiLevelType w:val="hybridMultilevel"/>
    <w:tmpl w:val="1BCA7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B853D1"/>
    <w:multiLevelType w:val="hybridMultilevel"/>
    <w:tmpl w:val="D49C10AA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3C7751"/>
    <w:multiLevelType w:val="hybridMultilevel"/>
    <w:tmpl w:val="4E36F5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5497285"/>
    <w:multiLevelType w:val="hybridMultilevel"/>
    <w:tmpl w:val="AD787158"/>
    <w:lvl w:ilvl="0" w:tplc="3E4A033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47126A"/>
    <w:multiLevelType w:val="hybridMultilevel"/>
    <w:tmpl w:val="62D4BD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5968966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18951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324985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32821243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08629395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34896126">
    <w:abstractNumId w:val="1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84961369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59680836">
    <w:abstractNumId w:val="11"/>
  </w:num>
  <w:num w:numId="9" w16cid:durableId="1558249502">
    <w:abstractNumId w:val="15"/>
  </w:num>
  <w:num w:numId="10" w16cid:durableId="1646205752">
    <w:abstractNumId w:val="21"/>
  </w:num>
  <w:num w:numId="11" w16cid:durableId="947734883">
    <w:abstractNumId w:val="14"/>
  </w:num>
  <w:num w:numId="12" w16cid:durableId="2050063091">
    <w:abstractNumId w:val="22"/>
  </w:num>
  <w:num w:numId="13" w16cid:durableId="1972006586">
    <w:abstractNumId w:val="20"/>
  </w:num>
  <w:num w:numId="14" w16cid:durableId="1692730205">
    <w:abstractNumId w:val="3"/>
  </w:num>
  <w:num w:numId="15" w16cid:durableId="1791825875">
    <w:abstractNumId w:val="2"/>
  </w:num>
  <w:num w:numId="16" w16cid:durableId="1627815430">
    <w:abstractNumId w:val="0"/>
  </w:num>
  <w:num w:numId="17" w16cid:durableId="1812362977">
    <w:abstractNumId w:val="13"/>
  </w:num>
  <w:num w:numId="18" w16cid:durableId="285622980">
    <w:abstractNumId w:val="18"/>
  </w:num>
  <w:num w:numId="19" w16cid:durableId="1521161440">
    <w:abstractNumId w:val="6"/>
  </w:num>
  <w:num w:numId="20" w16cid:durableId="1727755778">
    <w:abstractNumId w:val="8"/>
  </w:num>
  <w:num w:numId="21" w16cid:durableId="1989700493">
    <w:abstractNumId w:val="12"/>
  </w:num>
  <w:num w:numId="22" w16cid:durableId="1648439110">
    <w:abstractNumId w:val="19"/>
  </w:num>
  <w:num w:numId="23" w16cid:durableId="313500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996"/>
    <w:rsid w:val="000038B3"/>
    <w:rsid w:val="000335C2"/>
    <w:rsid w:val="000B433E"/>
    <w:rsid w:val="000D02AA"/>
    <w:rsid w:val="000D48CD"/>
    <w:rsid w:val="00111917"/>
    <w:rsid w:val="001206C9"/>
    <w:rsid w:val="00175EA2"/>
    <w:rsid w:val="00193E88"/>
    <w:rsid w:val="001B268A"/>
    <w:rsid w:val="001F27CC"/>
    <w:rsid w:val="00207B9A"/>
    <w:rsid w:val="00256D10"/>
    <w:rsid w:val="002D1761"/>
    <w:rsid w:val="002F786E"/>
    <w:rsid w:val="00304DFC"/>
    <w:rsid w:val="0038243B"/>
    <w:rsid w:val="003972E4"/>
    <w:rsid w:val="003E312E"/>
    <w:rsid w:val="0044071E"/>
    <w:rsid w:val="004D1C5D"/>
    <w:rsid w:val="0057060B"/>
    <w:rsid w:val="00577607"/>
    <w:rsid w:val="006B1996"/>
    <w:rsid w:val="006C4ED8"/>
    <w:rsid w:val="006D2BB2"/>
    <w:rsid w:val="006F2844"/>
    <w:rsid w:val="006F7A22"/>
    <w:rsid w:val="00705E0B"/>
    <w:rsid w:val="0071473A"/>
    <w:rsid w:val="00733AB1"/>
    <w:rsid w:val="00740F99"/>
    <w:rsid w:val="007B2660"/>
    <w:rsid w:val="007B644E"/>
    <w:rsid w:val="007E6A87"/>
    <w:rsid w:val="00856888"/>
    <w:rsid w:val="008C1214"/>
    <w:rsid w:val="00900480"/>
    <w:rsid w:val="00915BA7"/>
    <w:rsid w:val="00922909"/>
    <w:rsid w:val="009B4070"/>
    <w:rsid w:val="009D493E"/>
    <w:rsid w:val="00A25B2B"/>
    <w:rsid w:val="00A32A12"/>
    <w:rsid w:val="00A7083A"/>
    <w:rsid w:val="00AA504E"/>
    <w:rsid w:val="00AC4855"/>
    <w:rsid w:val="00B31B43"/>
    <w:rsid w:val="00B7744B"/>
    <w:rsid w:val="00C32C0C"/>
    <w:rsid w:val="00C52D03"/>
    <w:rsid w:val="00C867B3"/>
    <w:rsid w:val="00D02551"/>
    <w:rsid w:val="00D324F3"/>
    <w:rsid w:val="00D5356B"/>
    <w:rsid w:val="00D6463F"/>
    <w:rsid w:val="00DC2435"/>
    <w:rsid w:val="00DE4046"/>
    <w:rsid w:val="00E150AF"/>
    <w:rsid w:val="00F37975"/>
    <w:rsid w:val="00F532BF"/>
    <w:rsid w:val="00FF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B8E9E"/>
  <w15:chartTrackingRefBased/>
  <w15:docId w15:val="{ADBA7B74-3401-43E3-8F63-62751214D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99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19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9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OANA SZAKACS</dc:creator>
  <cp:keywords/>
  <dc:description/>
  <cp:lastModifiedBy>Iulia Roman</cp:lastModifiedBy>
  <cp:revision>5</cp:revision>
  <dcterms:created xsi:type="dcterms:W3CDTF">2022-09-26T12:57:00Z</dcterms:created>
  <dcterms:modified xsi:type="dcterms:W3CDTF">2022-09-26T15:15:00Z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1113265-c559-4850-9a4d-5c092dbd21ac_Enabled">
    <vt:lpwstr>true</vt:lpwstr>
  </property>
  <property fmtid="{D5CDD505-2E9C-101B-9397-08002B2CF9AE}" pid="3" name="MSIP_Label_a1113265-c559-4850-9a4d-5c092dbd21ac_SetDate">
    <vt:lpwstr>2022-09-23T14:41:18Z</vt:lpwstr>
  </property>
  <property fmtid="{D5CDD505-2E9C-101B-9397-08002B2CF9AE}" pid="4" name="MSIP_Label_a1113265-c559-4850-9a4d-5c092dbd21ac_Method">
    <vt:lpwstr>Standard</vt:lpwstr>
  </property>
  <property fmtid="{D5CDD505-2E9C-101B-9397-08002B2CF9AE}" pid="5" name="MSIP_Label_a1113265-c559-4850-9a4d-5c092dbd21ac_Name">
    <vt:lpwstr>Internal Use</vt:lpwstr>
  </property>
  <property fmtid="{D5CDD505-2E9C-101B-9397-08002B2CF9AE}" pid="6" name="MSIP_Label_a1113265-c559-4850-9a4d-5c092dbd21ac_SiteId">
    <vt:lpwstr>a6b169f1-592b-4329-8f33-8db8903003c7</vt:lpwstr>
  </property>
  <property fmtid="{D5CDD505-2E9C-101B-9397-08002B2CF9AE}" pid="7" name="MSIP_Label_a1113265-c559-4850-9a4d-5c092dbd21ac_ActionId">
    <vt:lpwstr>3934ec2e-279f-498f-ab95-e09d6c142d56</vt:lpwstr>
  </property>
  <property fmtid="{D5CDD505-2E9C-101B-9397-08002B2CF9AE}" pid="8" name="MSIP_Label_a1113265-c559-4850-9a4d-5c092dbd21ac_ContentBits">
    <vt:lpwstr>0</vt:lpwstr>
  </property>
</Properties>
</file>